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F20A" w14:textId="77777777" w:rsidR="0076344C" w:rsidRPr="00EB547D" w:rsidRDefault="0076344C" w:rsidP="0076344C">
      <w:pPr>
        <w:suppressAutoHyphens/>
        <w:spacing w:line="276" w:lineRule="auto"/>
        <w:jc w:val="center"/>
        <w:rPr>
          <w:rFonts w:ascii="Calibri" w:hAnsi="Calibri"/>
          <w:b/>
        </w:rPr>
      </w:pPr>
      <w:r w:rsidRPr="00EB547D">
        <w:rPr>
          <w:rFonts w:ascii="Times New Roman" w:hAnsi="Times New Roman"/>
          <w:b/>
          <w:color w:val="000000"/>
        </w:rPr>
        <w:t>Достижения воспитанников в городских, региональных, Всероссийских</w:t>
      </w:r>
    </w:p>
    <w:p w14:paraId="2B8E64BE" w14:textId="7FA76EB0" w:rsidR="0076344C" w:rsidRDefault="0076344C" w:rsidP="0076344C">
      <w:pPr>
        <w:suppressAutoHyphens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EB547D">
        <w:rPr>
          <w:rFonts w:ascii="Times New Roman" w:hAnsi="Times New Roman"/>
          <w:b/>
          <w:color w:val="000000"/>
        </w:rPr>
        <w:t>и Международных профессиональных конкурсах за 202</w:t>
      </w:r>
      <w:r w:rsidR="00C904EB">
        <w:rPr>
          <w:rFonts w:ascii="Times New Roman" w:hAnsi="Times New Roman"/>
          <w:b/>
          <w:color w:val="000000"/>
        </w:rPr>
        <w:t>3</w:t>
      </w:r>
      <w:r w:rsidRPr="00EB547D">
        <w:rPr>
          <w:rFonts w:ascii="Times New Roman" w:hAnsi="Times New Roman"/>
          <w:b/>
          <w:color w:val="000000"/>
        </w:rPr>
        <w:t>-202</w:t>
      </w:r>
      <w:r w:rsidR="00C904EB">
        <w:rPr>
          <w:rFonts w:ascii="Times New Roman" w:hAnsi="Times New Roman"/>
          <w:b/>
          <w:color w:val="000000"/>
        </w:rPr>
        <w:t>4</w:t>
      </w:r>
      <w:r w:rsidRPr="00EB547D">
        <w:rPr>
          <w:rFonts w:ascii="Times New Roman" w:hAnsi="Times New Roman"/>
          <w:b/>
          <w:color w:val="000000"/>
        </w:rPr>
        <w:t xml:space="preserve"> учебный год</w:t>
      </w:r>
    </w:p>
    <w:p w14:paraId="13884A4E" w14:textId="205F7E78" w:rsidR="00C904EB" w:rsidRDefault="00C904EB" w:rsidP="0076344C">
      <w:pPr>
        <w:suppressAutoHyphens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МОУ детский сад </w:t>
      </w:r>
      <w:r w:rsidR="003F30DF">
        <w:rPr>
          <w:rFonts w:ascii="Times New Roman" w:hAnsi="Times New Roman"/>
          <w:b/>
          <w:color w:val="000000"/>
        </w:rPr>
        <w:t>№ 241</w:t>
      </w:r>
    </w:p>
    <w:p w14:paraId="10BB9136" w14:textId="77777777" w:rsidR="0070031F" w:rsidRDefault="0070031F">
      <w:pPr>
        <w:pStyle w:val="a6"/>
        <w:rPr>
          <w:rFonts w:hint="eastAsia"/>
        </w:rPr>
      </w:pPr>
    </w:p>
    <w:p w14:paraId="06BE8356" w14:textId="77777777" w:rsidR="0070031F" w:rsidRDefault="0070031F">
      <w:pPr>
        <w:pStyle w:val="a6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4"/>
        <w:gridCol w:w="3035"/>
        <w:gridCol w:w="2387"/>
        <w:gridCol w:w="2369"/>
      </w:tblGrid>
      <w:tr w:rsidR="0070031F" w14:paraId="2023B6EF" w14:textId="77777777" w:rsidTr="00991FF8"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12EFE" w14:textId="77777777" w:rsidR="0070031F" w:rsidRDefault="00483862">
            <w:pPr>
              <w:suppressLineNumbers/>
              <w:tabs>
                <w:tab w:val="left" w:pos="0"/>
              </w:tabs>
              <w:suppressAutoHyphens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Уровень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349B51" w14:textId="77777777" w:rsidR="0070031F" w:rsidRDefault="00483862">
            <w:pPr>
              <w:suppressLineNumbers/>
              <w:tabs>
                <w:tab w:val="left" w:pos="0"/>
              </w:tabs>
              <w:suppressAutoHyphens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Название конкурса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37527C" w14:textId="77777777" w:rsidR="0070031F" w:rsidRDefault="00483862">
            <w:pPr>
              <w:suppressLineNumbers/>
              <w:tabs>
                <w:tab w:val="left" w:pos="0"/>
              </w:tabs>
              <w:suppressAutoHyphens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Победители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33CA" w14:textId="77777777" w:rsidR="0070031F" w:rsidRDefault="00483862">
            <w:pPr>
              <w:suppressLineNumbers/>
              <w:tabs>
                <w:tab w:val="left" w:pos="0"/>
              </w:tabs>
              <w:suppressAutoHyphens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Призеры</w:t>
            </w:r>
          </w:p>
        </w:tc>
      </w:tr>
      <w:tr w:rsidR="00ED57D7" w14:paraId="5E82AAA6" w14:textId="77777777" w:rsidTr="003F30DF">
        <w:trPr>
          <w:trHeight w:val="559"/>
        </w:trPr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2DADB1" w14:textId="77777777" w:rsidR="00ED57D7" w:rsidRDefault="00ED57D7" w:rsidP="00C2422F">
            <w:pPr>
              <w:pStyle w:val="a8"/>
              <w:rPr>
                <w:rFonts w:hint="eastAsia"/>
              </w:rPr>
            </w:pPr>
            <w:r>
              <w:t xml:space="preserve">Городской 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14:paraId="146D21FD" w14:textId="4D527C06" w:rsidR="00ED57D7" w:rsidRDefault="00ED57D7" w:rsidP="00C2422F">
            <w:pPr>
              <w:pStyle w:val="a8"/>
              <w:rPr>
                <w:rFonts w:hint="eastAsia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39BDB3B6" w14:textId="77777777" w:rsidR="00ED57D7" w:rsidRDefault="00ED57D7" w:rsidP="00C2422F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3DA42DED" w14:textId="0A837E24" w:rsidR="00ED57D7" w:rsidRDefault="00ED57D7" w:rsidP="00C2422F">
            <w:pPr>
              <w:pStyle w:val="a8"/>
              <w:rPr>
                <w:rFonts w:hint="eastAsia"/>
              </w:rPr>
            </w:pPr>
          </w:p>
        </w:tc>
      </w:tr>
      <w:tr w:rsidR="003F30DF" w14:paraId="050F6962" w14:textId="77777777" w:rsidTr="00763D60">
        <w:trPr>
          <w:trHeight w:val="1584"/>
        </w:trPr>
        <w:tc>
          <w:tcPr>
            <w:tcW w:w="185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79AEE9F8" w14:textId="29B23AFD" w:rsidR="003F30DF" w:rsidRDefault="003F30DF" w:rsidP="0024036F">
            <w:pPr>
              <w:pStyle w:val="a8"/>
              <w:rPr>
                <w:rFonts w:hint="eastAsia"/>
              </w:rPr>
            </w:pPr>
            <w:r>
              <w:t>Региональный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36A77796" w14:textId="77777777" w:rsidR="003F30DF" w:rsidRPr="00ED57D7" w:rsidRDefault="003F30DF" w:rsidP="00ED57D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</w:pP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>Региональный конкурс «Экологический калейдоскоп»</w:t>
            </w:r>
          </w:p>
          <w:p w14:paraId="51A37661" w14:textId="77777777" w:rsidR="003F30DF" w:rsidRPr="00ED57D7" w:rsidRDefault="003F30DF" w:rsidP="00ED57D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</w:pP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>Комитет образования, науки и молодежной политики Волгоградской области.</w:t>
            </w:r>
          </w:p>
          <w:p w14:paraId="4652CE52" w14:textId="77777777" w:rsidR="003F30DF" w:rsidRPr="00BD0358" w:rsidRDefault="003F30DF" w:rsidP="00C2422F">
            <w:pPr>
              <w:pStyle w:val="a8"/>
              <w:rPr>
                <w:rFonts w:eastAsia="Calibri"/>
                <w:color w:val="000000" w:themeColor="text1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7973FCA7" w14:textId="6AF52A8C" w:rsidR="003F30DF" w:rsidRPr="00ED57D7" w:rsidRDefault="003F30DF" w:rsidP="00ED57D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</w:pP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val="en-US" w:eastAsia="ru-RU" w:bidi="ar-SA"/>
              </w:rPr>
              <w:t>II</w:t>
            </w: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 xml:space="preserve"> место, №401-Д от 05.12.2023 Борисова Алиса</w:t>
            </w:r>
          </w:p>
          <w:p w14:paraId="71C20A1C" w14:textId="77777777" w:rsidR="003F30DF" w:rsidRDefault="003F30DF" w:rsidP="00C2422F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14:paraId="3C0ACAB6" w14:textId="77777777" w:rsidR="003F30DF" w:rsidRPr="00BD0358" w:rsidRDefault="003F30DF" w:rsidP="00C2422F">
            <w:pPr>
              <w:pStyle w:val="a8"/>
              <w:rPr>
                <w:rFonts w:eastAsia="Calibri"/>
                <w:color w:val="000000" w:themeColor="text1"/>
                <w:lang w:eastAsia="en-US" w:bidi="ar-SA"/>
              </w:rPr>
            </w:pPr>
          </w:p>
        </w:tc>
      </w:tr>
      <w:tr w:rsidR="00ED57D7" w14:paraId="34AC4592" w14:textId="77777777" w:rsidTr="003F30DF">
        <w:trPr>
          <w:trHeight w:val="295"/>
        </w:trPr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97C11" w14:textId="226C241D" w:rsidR="00ED57D7" w:rsidRDefault="00ED57D7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B47A16" w14:textId="275E54C4" w:rsidR="003F30DF" w:rsidRDefault="003F30DF" w:rsidP="00BD4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F3E85A6" w14:textId="4B6AC225" w:rsidR="00ED57D7" w:rsidRPr="00BD4921" w:rsidRDefault="00ED57D7" w:rsidP="00BD492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lang w:eastAsia="ru-RU" w:bidi="ar-SA"/>
              </w:rPr>
            </w:pPr>
            <w:proofErr w:type="gramStart"/>
            <w:r w:rsidRPr="00BD4921">
              <w:rPr>
                <w:rFonts w:ascii="Times New Roman" w:eastAsiaTheme="minorEastAsia" w:hAnsi="Times New Roman" w:cs="Times New Roman"/>
                <w:bCs/>
                <w:lang w:eastAsia="ru-RU" w:bidi="ar-SA"/>
              </w:rPr>
              <w:t>Региональный  межсетевой</w:t>
            </w:r>
            <w:proofErr w:type="gramEnd"/>
            <w:r w:rsidRPr="00BD4921">
              <w:rPr>
                <w:rFonts w:ascii="Times New Roman" w:eastAsiaTheme="minorEastAsia" w:hAnsi="Times New Roman" w:cs="Times New Roman"/>
                <w:bCs/>
                <w:lang w:eastAsia="ru-RU" w:bidi="ar-SA"/>
              </w:rPr>
              <w:t xml:space="preserve"> конкурс «Новогодние приключения</w:t>
            </w:r>
            <w:r w:rsidRPr="00BD4921">
              <w:rPr>
                <w:rFonts w:ascii="Times New Roman" w:eastAsiaTheme="minorEastAsia" w:hAnsi="Times New Roman" w:cs="Times New Roman"/>
                <w:b/>
                <w:bCs/>
                <w:lang w:eastAsia="ru-RU" w:bidi="ar-SA"/>
              </w:rPr>
              <w:t xml:space="preserve"> </w:t>
            </w:r>
            <w:r w:rsidRPr="00BD4921">
              <w:rPr>
                <w:rFonts w:ascii="Times New Roman" w:eastAsiaTheme="minorEastAsia" w:hAnsi="Times New Roman" w:cs="Times New Roman"/>
                <w:bCs/>
                <w:lang w:eastAsia="ru-RU" w:bidi="ar-SA"/>
              </w:rPr>
              <w:t xml:space="preserve">в стране сказок». </w:t>
            </w:r>
          </w:p>
          <w:p w14:paraId="4054B489" w14:textId="08BB785C" w:rsidR="00ED57D7" w:rsidRPr="00763D60" w:rsidRDefault="00763D60" w:rsidP="00BD49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63D60">
              <w:rPr>
                <w:b/>
              </w:rPr>
              <w:t>Приказ МОУ д/с № 183 от 15.01.2024 № 53.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6C952" w14:textId="736E4904" w:rsidR="003F30DF" w:rsidRDefault="003F30DF" w:rsidP="00ED57D7">
            <w:pPr>
              <w:widowControl/>
              <w:rPr>
                <w:rFonts w:ascii="Times New Roman" w:eastAsia="Times New Roman" w:hAnsi="Times New Roman" w:cs="Calibri"/>
                <w:sz w:val="22"/>
                <w:szCs w:val="22"/>
                <w:lang w:eastAsia="en-US" w:bidi="ar-SA"/>
              </w:rPr>
            </w:pPr>
          </w:p>
          <w:p w14:paraId="4D15461F" w14:textId="4CA72B93" w:rsidR="00ED57D7" w:rsidRPr="00763D60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63D60">
              <w:rPr>
                <w:rFonts w:ascii="Times New Roman" w:eastAsia="Times New Roman" w:hAnsi="Times New Roman" w:cs="Calibri"/>
                <w:b/>
                <w:sz w:val="22"/>
                <w:szCs w:val="22"/>
                <w:lang w:eastAsia="en-US" w:bidi="ar-SA"/>
              </w:rPr>
              <w:t xml:space="preserve">номинация </w:t>
            </w:r>
            <w:r w:rsidR="00763D60" w:rsidRPr="00763D60">
              <w:rPr>
                <w:rFonts w:ascii="Times New Roman" w:eastAsia="Times New Roman" w:hAnsi="Times New Roman" w:cs="Calibri"/>
                <w:b/>
                <w:sz w:val="22"/>
                <w:szCs w:val="22"/>
                <w:lang w:eastAsia="en-US" w:bidi="ar-SA"/>
              </w:rPr>
              <w:t>рисунок</w:t>
            </w:r>
            <w:r w:rsidR="00763D60">
              <w:rPr>
                <w:rFonts w:ascii="Times New Roman" w:eastAsia="Times New Roman" w:hAnsi="Times New Roman" w:cs="Calibri"/>
                <w:sz w:val="22"/>
                <w:szCs w:val="22"/>
                <w:lang w:eastAsia="en-US" w:bidi="ar-SA"/>
              </w:rPr>
              <w:t xml:space="preserve"> </w:t>
            </w:r>
            <w:r w:rsidR="00763D60">
              <w:rPr>
                <w:rFonts w:ascii="Times New Roman" w:eastAsia="Times New Roman" w:hAnsi="Times New Roman" w:cs="Calibri"/>
                <w:b/>
                <w:sz w:val="22"/>
                <w:szCs w:val="22"/>
                <w:lang w:eastAsia="en-US" w:bidi="ar-SA"/>
              </w:rPr>
              <w:t>«Сказочный Новый Год»</w:t>
            </w:r>
          </w:p>
          <w:p w14:paraId="517F70DC" w14:textId="54974590" w:rsidR="00ED57D7" w:rsidRDefault="00ED57D7" w:rsidP="00ED57D7">
            <w:pPr>
              <w:widowControl/>
              <w:spacing w:after="200" w:line="276" w:lineRule="auto"/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</w:pP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>1 место, Ломакина Мария.</w:t>
            </w:r>
          </w:p>
          <w:p w14:paraId="1EE5F97E" w14:textId="5DFDFB35" w:rsidR="00ED57D7" w:rsidRPr="00763D60" w:rsidRDefault="00AF5860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1 место .Сосницкий Артём. </w:t>
            </w:r>
          </w:p>
          <w:p w14:paraId="7C8557B5" w14:textId="77777777" w:rsidR="00ED57D7" w:rsidRDefault="00ED57D7" w:rsidP="00DB7CE4">
            <w:pPr>
              <w:widowControl/>
              <w:rPr>
                <w:rFonts w:hint="eastAsia"/>
              </w:rPr>
            </w:pPr>
          </w:p>
          <w:p w14:paraId="2282A5FA" w14:textId="77777777" w:rsidR="00ED57D7" w:rsidRPr="00763D60" w:rsidRDefault="00ED57D7" w:rsidP="00DB7CE4">
            <w:pPr>
              <w:widowControl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63D60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Стихи для деда Мороза и </w:t>
            </w:r>
          </w:p>
          <w:p w14:paraId="09263EF7" w14:textId="0DD022A8" w:rsidR="00ED57D7" w:rsidRPr="00763D60" w:rsidRDefault="00ED57D7" w:rsidP="00DB7CE4">
            <w:pPr>
              <w:widowControl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63D60">
              <w:rPr>
                <w:rFonts w:ascii="Times New Roman" w:eastAsia="Calibri" w:hAnsi="Times New Roman" w:cs="Times New Roman"/>
                <w:b/>
                <w:lang w:eastAsia="en-US" w:bidi="ar-SA"/>
              </w:rPr>
              <w:t>Снегурочки</w:t>
            </w:r>
          </w:p>
          <w:p w14:paraId="04CE3A36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69BDF6A" w14:textId="75484567" w:rsidR="00ED57D7" w:rsidRPr="00DB7CE4" w:rsidRDefault="00763D60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1место</w:t>
            </w:r>
            <w:r w:rsidR="00ED57D7"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14:paraId="54D6CF61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Матджанова</w:t>
            </w:r>
            <w:proofErr w:type="spellEnd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 Алиса</w:t>
            </w:r>
          </w:p>
          <w:p w14:paraId="4F0302C5" w14:textId="418E319C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09B42BDA" w14:textId="628E51AD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070E2A2" w14:textId="3467DCF6" w:rsidR="00ED57D7" w:rsidRPr="00763D60" w:rsidRDefault="00ED57D7" w:rsidP="00DB7CE4">
            <w:pPr>
              <w:widowControl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63D60">
              <w:rPr>
                <w:b/>
              </w:rPr>
              <w:t>номинации «Новогодняя открытка»</w:t>
            </w:r>
          </w:p>
          <w:p w14:paraId="3B887FE3" w14:textId="39B55499" w:rsidR="00ED57D7" w:rsidRDefault="00ED57D7" w:rsidP="00DB7CE4">
            <w:pPr>
              <w:widowControl/>
              <w:rPr>
                <w:rFonts w:hint="eastAsia"/>
              </w:rPr>
            </w:pPr>
            <w:r w:rsidRPr="00904BCC">
              <w:t xml:space="preserve">1 место </w:t>
            </w:r>
            <w:proofErr w:type="spellStart"/>
            <w:r w:rsidR="00763D60" w:rsidRPr="00904BCC">
              <w:t>Хрищатый</w:t>
            </w:r>
            <w:proofErr w:type="spellEnd"/>
            <w:r w:rsidR="00763D60" w:rsidRPr="00904BCC">
              <w:t xml:space="preserve"> О. </w:t>
            </w:r>
          </w:p>
          <w:p w14:paraId="5BA8DFC6" w14:textId="789D9AD3" w:rsidR="00ED57D7" w:rsidRDefault="00ED57D7" w:rsidP="00DB7CE4">
            <w:pPr>
              <w:widowControl/>
              <w:rPr>
                <w:rFonts w:hint="eastAsia"/>
              </w:rPr>
            </w:pPr>
          </w:p>
          <w:p w14:paraId="51498012" w14:textId="1F5FD30C" w:rsidR="00ED57D7" w:rsidRDefault="00ED57D7" w:rsidP="00DB7CE4">
            <w:pPr>
              <w:widowControl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1 место Бойко Денис </w:t>
            </w:r>
          </w:p>
          <w:p w14:paraId="461A4033" w14:textId="781DB60C" w:rsidR="00ED57D7" w:rsidRDefault="00ED57D7" w:rsidP="00DB7CE4">
            <w:pPr>
              <w:widowControl/>
              <w:rPr>
                <w:rFonts w:hint="eastAsia"/>
              </w:rPr>
            </w:pPr>
          </w:p>
          <w:p w14:paraId="5C48F2A6" w14:textId="2F64773C" w:rsidR="00ED57D7" w:rsidRDefault="00ED57D7" w:rsidP="00DB7CE4">
            <w:pPr>
              <w:widowControl/>
              <w:rPr>
                <w:rFonts w:hint="eastAsia"/>
              </w:rPr>
            </w:pPr>
          </w:p>
          <w:p w14:paraId="73F05BF5" w14:textId="565A0B84" w:rsidR="00ED57D7" w:rsidRPr="00763D60" w:rsidRDefault="00ED57D7" w:rsidP="00DB7CE4">
            <w:pPr>
              <w:widowControl/>
              <w:rPr>
                <w:rFonts w:hint="eastAsia"/>
                <w:b/>
              </w:rPr>
            </w:pPr>
            <w:r w:rsidRPr="00763D60">
              <w:rPr>
                <w:b/>
              </w:rPr>
              <w:t>номинация «Время чудес»</w:t>
            </w:r>
          </w:p>
          <w:p w14:paraId="63E0C6E9" w14:textId="45D331F7" w:rsidR="00ED57D7" w:rsidRDefault="00763D60" w:rsidP="00DB7CE4">
            <w:pPr>
              <w:widowControl/>
              <w:rPr>
                <w:rFonts w:hint="eastAsia"/>
              </w:rPr>
            </w:pPr>
            <w:r w:rsidRPr="00904BCC">
              <w:t xml:space="preserve">1 место </w:t>
            </w:r>
            <w:r w:rsidR="00ED57D7" w:rsidRPr="00904BCC">
              <w:t xml:space="preserve">Соболев В. </w:t>
            </w:r>
          </w:p>
          <w:p w14:paraId="7E34E964" w14:textId="4EEAAD38" w:rsidR="00ED57D7" w:rsidRDefault="00ED57D7" w:rsidP="00DB7CE4">
            <w:pPr>
              <w:widowControl/>
              <w:rPr>
                <w:rFonts w:hint="eastAsia"/>
              </w:rPr>
            </w:pPr>
          </w:p>
          <w:p w14:paraId="64B22F78" w14:textId="61E2FB4B" w:rsidR="00763D60" w:rsidRPr="00DC1759" w:rsidRDefault="00763D60" w:rsidP="00763D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C175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место </w:t>
            </w:r>
            <w:r w:rsidR="00ED57D7" w:rsidRPr="00DC1759">
              <w:rPr>
                <w:rFonts w:ascii="Times New Roman" w:eastAsia="Calibri" w:hAnsi="Times New Roman" w:cs="Times New Roman"/>
                <w:lang w:eastAsia="en-US" w:bidi="ar-SA"/>
              </w:rPr>
              <w:t xml:space="preserve">Полина С. </w:t>
            </w:r>
          </w:p>
          <w:p w14:paraId="5265AF46" w14:textId="2201FEF3" w:rsidR="00ED57D7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19E870B" w14:textId="25A9BF28" w:rsidR="00ED57D7" w:rsidRPr="00DC1759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1 место Бойко Денис </w:t>
            </w:r>
          </w:p>
          <w:p w14:paraId="1C041BFB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EA9CA4C" w14:textId="77A127EB" w:rsidR="00ED57D7" w:rsidRDefault="00ED57D7" w:rsidP="00DB7CE4">
            <w:pPr>
              <w:widowControl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85BDE" w14:textId="605EA9CD" w:rsidR="003F30DF" w:rsidRPr="00763D60" w:rsidRDefault="00ED57D7" w:rsidP="00763D60">
            <w:pPr>
              <w:pStyle w:val="aa"/>
            </w:pPr>
            <w:r>
              <w:t xml:space="preserve"> </w:t>
            </w:r>
          </w:p>
          <w:p w14:paraId="13C06A9C" w14:textId="0128B48E" w:rsidR="00ED57D7" w:rsidRPr="00763D60" w:rsidRDefault="00ED57D7" w:rsidP="00ED57D7">
            <w:pPr>
              <w:widowControl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63D60">
              <w:rPr>
                <w:rFonts w:ascii="Times New Roman" w:eastAsia="Times New Roman" w:hAnsi="Times New Roman" w:cs="Calibri"/>
                <w:b/>
                <w:sz w:val="22"/>
                <w:szCs w:val="22"/>
                <w:lang w:eastAsia="en-US" w:bidi="ar-SA"/>
              </w:rPr>
              <w:t xml:space="preserve">номинация </w:t>
            </w:r>
            <w:r w:rsidR="00763D60" w:rsidRPr="00763D60">
              <w:rPr>
                <w:rFonts w:ascii="Times New Roman" w:eastAsia="Times New Roman" w:hAnsi="Times New Roman" w:cs="Calibri"/>
                <w:b/>
                <w:sz w:val="22"/>
                <w:szCs w:val="22"/>
                <w:lang w:eastAsia="en-US" w:bidi="ar-SA"/>
              </w:rPr>
              <w:t>рисунок «Сказочный Новый Год»»</w:t>
            </w:r>
          </w:p>
          <w:p w14:paraId="0A63BD94" w14:textId="4240C8F8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2место </w:t>
            </w:r>
          </w:p>
          <w:p w14:paraId="731151E8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Батурлинский</w:t>
            </w:r>
            <w:proofErr w:type="spellEnd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 Артём</w:t>
            </w:r>
          </w:p>
          <w:p w14:paraId="30000972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0C772C64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2место </w:t>
            </w:r>
          </w:p>
          <w:p w14:paraId="52EEA0DD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15.01.2024г №53</w:t>
            </w:r>
          </w:p>
          <w:p w14:paraId="279E2264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Кузнецова Матрёна</w:t>
            </w:r>
          </w:p>
          <w:p w14:paraId="392B5D96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A7670BE" w14:textId="77777777" w:rsidR="00ED57D7" w:rsidRPr="00763D60" w:rsidRDefault="00ED57D7" w:rsidP="00DB7CE4">
            <w:pPr>
              <w:widowControl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63D60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Стихи для деда Мороза и </w:t>
            </w:r>
          </w:p>
          <w:p w14:paraId="4CCFE99C" w14:textId="1B4A46BA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63D60">
              <w:rPr>
                <w:rFonts w:ascii="Times New Roman" w:eastAsia="Calibri" w:hAnsi="Times New Roman" w:cs="Times New Roman"/>
                <w:b/>
                <w:lang w:eastAsia="en-US" w:bidi="ar-SA"/>
              </w:rPr>
              <w:t>Снегурочки</w:t>
            </w:r>
          </w:p>
          <w:p w14:paraId="6FFC9F62" w14:textId="709B78AD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2A1F2AB5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3место</w:t>
            </w:r>
          </w:p>
          <w:p w14:paraId="4D22810D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Кузнецова Матрёна</w:t>
            </w:r>
          </w:p>
          <w:p w14:paraId="1C6144B3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5A953C26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3место </w:t>
            </w:r>
          </w:p>
          <w:p w14:paraId="2A3175B1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Пименова Алёна</w:t>
            </w:r>
          </w:p>
          <w:p w14:paraId="07B927B9" w14:textId="4A103E76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3B464E8A" w14:textId="2CEF9596" w:rsidR="00ED57D7" w:rsidRDefault="00763D60" w:rsidP="00DB7CE4">
            <w:pPr>
              <w:widowControl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  <w:r w:rsidR="00ED57D7">
              <w:rPr>
                <w:rFonts w:ascii="Times New Roman" w:hAnsi="Times New Roman" w:cs="Times New Roman"/>
              </w:rPr>
              <w:t>Суетова Полина.</w:t>
            </w:r>
          </w:p>
          <w:p w14:paraId="09D14998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953FF2D" w14:textId="3C546051" w:rsidR="00ED57D7" w:rsidRPr="00763D60" w:rsidRDefault="00ED57D7" w:rsidP="00DB7CE4">
            <w:pPr>
              <w:widowControl/>
              <w:rPr>
                <w:rFonts w:hint="eastAsia"/>
                <w:b/>
              </w:rPr>
            </w:pPr>
            <w:r w:rsidRPr="00763D60">
              <w:rPr>
                <w:b/>
              </w:rPr>
              <w:t>номинация «Новогодняя открытка»</w:t>
            </w:r>
          </w:p>
          <w:p w14:paraId="0BFFD6E6" w14:textId="77777777" w:rsidR="00A05D23" w:rsidRDefault="00A05D23" w:rsidP="00DB7CE4">
            <w:pPr>
              <w:widowControl/>
              <w:rPr>
                <w:rFonts w:hint="eastAsia"/>
              </w:rPr>
            </w:pPr>
          </w:p>
          <w:p w14:paraId="6F681356" w14:textId="21344FE9" w:rsidR="00A05D23" w:rsidRDefault="00A05D23" w:rsidP="00DB7CE4">
            <w:pPr>
              <w:widowControl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место,</w:t>
            </w:r>
            <w:r w:rsidR="00763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3D60">
              <w:rPr>
                <w:rFonts w:ascii="Times New Roman" w:hAnsi="Times New Roman" w:cs="Times New Roman"/>
              </w:rPr>
              <w:t>Бедрин</w:t>
            </w:r>
            <w:proofErr w:type="spellEnd"/>
            <w:r w:rsidR="00763D60">
              <w:rPr>
                <w:rFonts w:ascii="Times New Roman" w:hAnsi="Times New Roman" w:cs="Times New Roman"/>
              </w:rPr>
              <w:t xml:space="preserve"> Григорий</w:t>
            </w:r>
          </w:p>
          <w:p w14:paraId="4509CABD" w14:textId="77777777" w:rsidR="00A05D23" w:rsidRPr="00DB7CE4" w:rsidRDefault="00A05D23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67111FA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2место</w:t>
            </w:r>
          </w:p>
          <w:p w14:paraId="6AF6F5B2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Маркова София</w:t>
            </w:r>
          </w:p>
          <w:p w14:paraId="6C410B9B" w14:textId="16673744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2AA554A5" w14:textId="005B27E4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</w:rPr>
              <w:t>Сивуков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 </w:t>
            </w:r>
          </w:p>
          <w:p w14:paraId="26E8B2A0" w14:textId="77777777" w:rsidR="003F22E7" w:rsidRPr="003F22E7" w:rsidRDefault="003F22E7" w:rsidP="003F22E7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3F22E7">
              <w:rPr>
                <w:rFonts w:ascii="Times New Roman" w:eastAsiaTheme="minorEastAsia" w:hAnsi="Times New Roman" w:cs="Times New Roman"/>
                <w:lang w:eastAsia="ru-RU" w:bidi="ar-SA"/>
              </w:rPr>
              <w:lastRenderedPageBreak/>
              <w:t>2 место</w:t>
            </w:r>
          </w:p>
          <w:p w14:paraId="3FDE2334" w14:textId="4BB6EACC" w:rsidR="00ED57D7" w:rsidRDefault="00ED57D7" w:rsidP="003F22E7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FB434D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Тамм Рома </w:t>
            </w:r>
          </w:p>
          <w:p w14:paraId="25002C8A" w14:textId="12B973F1" w:rsidR="00AF5860" w:rsidRDefault="00AF5860" w:rsidP="00FB434D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24D67BC7" w14:textId="1D3BDDD4" w:rsidR="00AF5860" w:rsidRPr="00AF5860" w:rsidRDefault="00AF5860" w:rsidP="00AF58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2 место </w:t>
            </w:r>
          </w:p>
          <w:p w14:paraId="53574C25" w14:textId="1CB9DDBE" w:rsidR="00AF5860" w:rsidRPr="00AF5860" w:rsidRDefault="00AF5860" w:rsidP="00AF58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>Котломин</w:t>
            </w:r>
            <w:proofErr w:type="spellEnd"/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 Даниил..</w:t>
            </w:r>
          </w:p>
          <w:p w14:paraId="08DC8BAA" w14:textId="403B6F95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0FE6B53A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2место</w:t>
            </w:r>
          </w:p>
          <w:p w14:paraId="7CDFB6DC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Матджанова</w:t>
            </w:r>
            <w:proofErr w:type="spellEnd"/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 xml:space="preserve"> Алиса</w:t>
            </w:r>
          </w:p>
          <w:p w14:paraId="796313DA" w14:textId="68FD879B" w:rsidR="00ED57D7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2A831C94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2 место</w:t>
            </w:r>
          </w:p>
          <w:p w14:paraId="35D3090A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Сахнова София</w:t>
            </w:r>
          </w:p>
          <w:p w14:paraId="0CABCCDC" w14:textId="35DEC899" w:rsidR="00ED57D7" w:rsidRDefault="00ED57D7" w:rsidP="00826ABC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42760836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2 место</w:t>
            </w:r>
          </w:p>
          <w:p w14:paraId="573C98E0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Киселева Варвара</w:t>
            </w:r>
          </w:p>
          <w:p w14:paraId="0DF2343D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4616910" w14:textId="65DB68E6" w:rsidR="00ED57D7" w:rsidRPr="003F22E7" w:rsidRDefault="00ED57D7" w:rsidP="00DB7CE4">
            <w:pPr>
              <w:widowControl/>
              <w:rPr>
                <w:rFonts w:ascii="Times New Roman" w:hAnsi="Times New Roman" w:cs="Times New Roman"/>
                <w:b/>
              </w:rPr>
            </w:pPr>
            <w:r w:rsidRPr="003F22E7">
              <w:rPr>
                <w:rFonts w:ascii="Times New Roman" w:hAnsi="Times New Roman" w:cs="Times New Roman"/>
                <w:b/>
              </w:rPr>
              <w:t>Поделка «Время Чудес»</w:t>
            </w:r>
          </w:p>
          <w:p w14:paraId="47E821A8" w14:textId="527222AD" w:rsidR="00AF5860" w:rsidRPr="00AF5860" w:rsidRDefault="00AF5860" w:rsidP="00AF58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2 место. Гаранин </w:t>
            </w:r>
          </w:p>
          <w:p w14:paraId="4B365DB8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62B011F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2место</w:t>
            </w:r>
          </w:p>
          <w:p w14:paraId="68F011E0" w14:textId="77777777" w:rsidR="00ED57D7" w:rsidRPr="00DB7CE4" w:rsidRDefault="00ED57D7" w:rsidP="00DB7CE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B7CE4">
              <w:rPr>
                <w:rFonts w:ascii="Times New Roman" w:eastAsia="Calibri" w:hAnsi="Times New Roman" w:cs="Times New Roman"/>
                <w:lang w:eastAsia="en-US" w:bidi="ar-SA"/>
              </w:rPr>
              <w:t>Проскурина Алиса</w:t>
            </w:r>
          </w:p>
          <w:p w14:paraId="1FBB79C6" w14:textId="77777777" w:rsidR="00ED57D7" w:rsidRDefault="00ED57D7" w:rsidP="00DB7CE4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763B7718" w14:textId="77D54F5C" w:rsidR="003F22E7" w:rsidRPr="00FB434D" w:rsidRDefault="003F22E7" w:rsidP="003F22E7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 2 место Лямина Милена</w:t>
            </w:r>
            <w:r w:rsidR="00ED57D7" w:rsidRPr="00FB434D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 </w:t>
            </w:r>
          </w:p>
          <w:p w14:paraId="7C3DB67B" w14:textId="572C3ACB" w:rsidR="00ED57D7" w:rsidRDefault="003F22E7" w:rsidP="00FB434D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 </w:t>
            </w:r>
          </w:p>
          <w:p w14:paraId="2256D9D9" w14:textId="77777777" w:rsidR="00ED57D7" w:rsidRPr="00A753E8" w:rsidRDefault="00ED57D7" w:rsidP="00A753E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A753E8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 место</w:t>
            </w:r>
          </w:p>
          <w:p w14:paraId="315466A9" w14:textId="77777777" w:rsidR="00ED57D7" w:rsidRPr="00A753E8" w:rsidRDefault="00ED57D7" w:rsidP="00A753E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A753E8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Викторов Герман</w:t>
            </w:r>
          </w:p>
          <w:p w14:paraId="231BC251" w14:textId="77777777" w:rsidR="003F22E7" w:rsidRDefault="003F22E7" w:rsidP="003F22E7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</w:p>
          <w:p w14:paraId="07836C01" w14:textId="739C15F2" w:rsidR="00ED57D7" w:rsidRPr="003F22E7" w:rsidRDefault="003F22E7" w:rsidP="00A753E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A753E8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 место</w:t>
            </w:r>
          </w:p>
          <w:p w14:paraId="4BEF10F9" w14:textId="7F6F607B" w:rsidR="003F22E7" w:rsidRDefault="00ED57D7" w:rsidP="000A046B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A046B">
              <w:rPr>
                <w:rFonts w:ascii="Times New Roman" w:eastAsia="Calibri" w:hAnsi="Times New Roman" w:cs="Times New Roman"/>
                <w:lang w:eastAsia="en-US" w:bidi="ar-SA"/>
              </w:rPr>
              <w:t xml:space="preserve">Овакимян Белла </w:t>
            </w:r>
          </w:p>
          <w:p w14:paraId="6ED545BE" w14:textId="77777777" w:rsidR="003F22E7" w:rsidRDefault="003F22E7" w:rsidP="000A046B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7281A0F9" w14:textId="135E7D64" w:rsidR="00ED57D7" w:rsidRPr="003F22E7" w:rsidRDefault="00ED57D7" w:rsidP="000A046B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0A046B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 w:rsidR="003F22E7" w:rsidRPr="00A753E8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 место</w:t>
            </w:r>
          </w:p>
          <w:p w14:paraId="5A4F8FE0" w14:textId="2AFD2F0F" w:rsidR="00ED57D7" w:rsidRDefault="00ED57D7" w:rsidP="000A046B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  <w:proofErr w:type="spellStart"/>
            <w:r w:rsidRPr="000A046B">
              <w:rPr>
                <w:rFonts w:ascii="Times New Roman" w:eastAsiaTheme="minorEastAsia" w:hAnsi="Times New Roman" w:cs="Times New Roman"/>
                <w:lang w:eastAsia="ru-RU" w:bidi="ar-SA"/>
              </w:rPr>
              <w:t>Голенев</w:t>
            </w:r>
            <w:proofErr w:type="spellEnd"/>
            <w:r w:rsidRPr="000A046B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 Артем </w:t>
            </w:r>
          </w:p>
          <w:p w14:paraId="11BD6292" w14:textId="77777777" w:rsidR="00ED57D7" w:rsidRDefault="00ED57D7" w:rsidP="00FB434D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39D35C0C" w14:textId="4E032219" w:rsidR="00ED57D7" w:rsidRDefault="00ED57D7" w:rsidP="00DB7CE4">
            <w:pPr>
              <w:widowControl/>
              <w:rPr>
                <w:rFonts w:ascii="Times New Roman" w:hAnsi="Times New Roman" w:cs="Times New Roman"/>
                <w:bCs/>
                <w:u w:val="single"/>
              </w:rPr>
            </w:pPr>
            <w:r w:rsidRPr="003F22E7">
              <w:rPr>
                <w:b/>
              </w:rPr>
              <w:t>номинация « Елка», «Праздник новогодней елки»</w:t>
            </w:r>
            <w:r w:rsidRPr="005E54B8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14:paraId="0F4A4D79" w14:textId="77777777" w:rsidR="003F22E7" w:rsidRDefault="003F22E7" w:rsidP="003F22E7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</w:p>
          <w:p w14:paraId="744B0B2B" w14:textId="58CAC23C" w:rsidR="00ED57D7" w:rsidRPr="003F22E7" w:rsidRDefault="003F22E7" w:rsidP="00DB7CE4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3F22E7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 место</w:t>
            </w:r>
          </w:p>
          <w:p w14:paraId="57D62FE0" w14:textId="15C7FA76" w:rsidR="00ED57D7" w:rsidRPr="003F22E7" w:rsidRDefault="00ED57D7" w:rsidP="00FB434D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F22E7">
              <w:rPr>
                <w:rFonts w:ascii="Times New Roman" w:eastAsia="Calibri" w:hAnsi="Times New Roman" w:cs="Times New Roman"/>
                <w:lang w:eastAsia="en-US" w:bidi="ar-SA"/>
              </w:rPr>
              <w:t xml:space="preserve">Пономарева А. </w:t>
            </w:r>
          </w:p>
          <w:p w14:paraId="33E04427" w14:textId="77777777" w:rsidR="003F22E7" w:rsidRPr="00FB434D" w:rsidRDefault="003F22E7" w:rsidP="00FB434D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4EF79BF6" w14:textId="4133E4E6" w:rsidR="00ED57D7" w:rsidRPr="003F22E7" w:rsidRDefault="003F22E7" w:rsidP="00FB434D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</w:pPr>
            <w:r w:rsidRPr="00A753E8">
              <w:rPr>
                <w:rFonts w:ascii="Times New Roman" w:eastAsia="Calibri" w:hAnsi="Times New Roman" w:cs="Times New Roman"/>
                <w:color w:val="000000" w:themeColor="text1"/>
                <w:lang w:eastAsia="en-US" w:bidi="ar-SA"/>
              </w:rPr>
              <w:t>2 место</w:t>
            </w:r>
          </w:p>
          <w:p w14:paraId="05C453F9" w14:textId="7EE11C19" w:rsidR="00ED57D7" w:rsidRDefault="00ED57D7" w:rsidP="00FB434D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FB434D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Шиянова Валерия </w:t>
            </w:r>
          </w:p>
          <w:p w14:paraId="23F92DF0" w14:textId="2964114D" w:rsidR="00ED57D7" w:rsidRDefault="00ED57D7" w:rsidP="00FB434D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1FF53774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3 место</w:t>
            </w:r>
          </w:p>
          <w:p w14:paraId="1910AF84" w14:textId="77777777" w:rsidR="00ED57D7" w:rsidRPr="00826ABC" w:rsidRDefault="00ED57D7" w:rsidP="00826ABC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826ABC">
              <w:rPr>
                <w:rFonts w:ascii="Times New Roman" w:eastAsia="Calibri" w:hAnsi="Times New Roman" w:cs="Times New Roman"/>
                <w:lang w:eastAsia="en-US" w:bidi="ar-SA"/>
              </w:rPr>
              <w:t>Никандров Виталий</w:t>
            </w:r>
          </w:p>
          <w:p w14:paraId="4BB98904" w14:textId="77777777" w:rsidR="00AF5860" w:rsidRDefault="00AF5860" w:rsidP="00826ABC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6F8A55D8" w14:textId="2B17C52C" w:rsidR="00AF5860" w:rsidRPr="00AF5860" w:rsidRDefault="00AF5860" w:rsidP="00AF58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2 место. </w:t>
            </w:r>
          </w:p>
          <w:p w14:paraId="290C3735" w14:textId="49F3FB2E" w:rsidR="00AF5860" w:rsidRPr="00AF5860" w:rsidRDefault="00AF5860" w:rsidP="00AF586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Зарипова </w:t>
            </w:r>
            <w:proofErr w:type="spellStart"/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>Ралина</w:t>
            </w:r>
            <w:proofErr w:type="spellEnd"/>
            <w:r w:rsidRPr="00AF5860">
              <w:rPr>
                <w:rFonts w:ascii="Times New Roman" w:eastAsia="Calibri" w:hAnsi="Times New Roman" w:cs="Times New Roman"/>
                <w:lang w:eastAsia="en-US" w:bidi="ar-SA"/>
              </w:rPr>
              <w:t xml:space="preserve">.  </w:t>
            </w:r>
          </w:p>
          <w:p w14:paraId="19A1C7DB" w14:textId="77777777" w:rsidR="00AF5860" w:rsidRDefault="00AF5860" w:rsidP="00826ABC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382BF978" w14:textId="0A0E44D1" w:rsidR="00ED57D7" w:rsidRDefault="00ED57D7" w:rsidP="00826ABC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54493180" w14:textId="77777777" w:rsidR="00ED57D7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8BCE88F" w14:textId="6AC3B8CE" w:rsidR="00ED57D7" w:rsidRPr="00DC1759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C1759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2 место</w:t>
            </w:r>
            <w:r w:rsidR="003F22E7" w:rsidRPr="00DC1759">
              <w:rPr>
                <w:rFonts w:ascii="Times New Roman" w:eastAsia="Calibri" w:hAnsi="Times New Roman" w:cs="Times New Roman"/>
                <w:lang w:eastAsia="en-US" w:bidi="ar-SA"/>
              </w:rPr>
              <w:t xml:space="preserve"> Вадим Я</w:t>
            </w:r>
          </w:p>
          <w:p w14:paraId="5E9E2989" w14:textId="74AC543E" w:rsidR="00ED57D7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228C8CF" w14:textId="65CF8C97" w:rsidR="00ED57D7" w:rsidRPr="00DC1759" w:rsidRDefault="00ED57D7" w:rsidP="00DC175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  <w:proofErr w:type="spellStart"/>
            <w:r>
              <w:rPr>
                <w:rFonts w:ascii="Times New Roman" w:hAnsi="Times New Roman" w:cs="Times New Roman"/>
              </w:rPr>
              <w:t>Ярманов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F22E7">
              <w:rPr>
                <w:rFonts w:ascii="Times New Roman" w:hAnsi="Times New Roman" w:cs="Times New Roman"/>
              </w:rPr>
              <w:t xml:space="preserve"> Александр</w:t>
            </w:r>
          </w:p>
          <w:p w14:paraId="17EB3065" w14:textId="6FF38F02" w:rsidR="00ED57D7" w:rsidRDefault="00ED57D7" w:rsidP="005E3717">
            <w:pPr>
              <w:pStyle w:val="a8"/>
              <w:rPr>
                <w:rFonts w:hint="eastAsia"/>
              </w:rPr>
            </w:pPr>
          </w:p>
        </w:tc>
      </w:tr>
      <w:tr w:rsidR="00991FF8" w14:paraId="5865892C" w14:textId="77777777" w:rsidTr="00B6314A">
        <w:trPr>
          <w:trHeight w:val="240"/>
        </w:trPr>
        <w:tc>
          <w:tcPr>
            <w:tcW w:w="1854" w:type="dxa"/>
            <w:tcBorders>
              <w:top w:val="nil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0B7C98E" w14:textId="77777777" w:rsidR="00991FF8" w:rsidRDefault="00991FF8" w:rsidP="00991FF8">
            <w:pPr>
              <w:pStyle w:val="a8"/>
              <w:rPr>
                <w:rFonts w:hint="eastAsia"/>
              </w:rPr>
            </w:pPr>
          </w:p>
          <w:p w14:paraId="1FC71483" w14:textId="77777777" w:rsidR="00991FF8" w:rsidRDefault="00991FF8" w:rsidP="00991FF8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7CF2CEEF" w14:textId="0DFB7AF9" w:rsidR="00991FF8" w:rsidRPr="00CA4EE3" w:rsidRDefault="00991FF8" w:rsidP="00991FF8">
            <w:pPr>
              <w:rPr>
                <w:rFonts w:ascii="Times New Roman" w:hAnsi="Times New Roman" w:cs="Times New Roman"/>
              </w:rPr>
            </w:pPr>
            <w:r>
              <w:t>Союз писателей России г. Москва Всемирный Русский Народный Собор МУДО «Центр «Олимпия» Д/р Волгоград, номинация «Вокал: эстрадная песня»</w:t>
            </w:r>
          </w:p>
        </w:tc>
        <w:tc>
          <w:tcPr>
            <w:tcW w:w="2387" w:type="dxa"/>
            <w:shd w:val="clear" w:color="auto" w:fill="auto"/>
          </w:tcPr>
          <w:p w14:paraId="13D3B22B" w14:textId="26C1268C" w:rsidR="00991FF8" w:rsidRPr="00904BCC" w:rsidRDefault="00991FF8" w:rsidP="00991FF8">
            <w:pPr>
              <w:pStyle w:val="a8"/>
              <w:tabs>
                <w:tab w:val="left" w:pos="720"/>
              </w:tabs>
              <w:snapToGrid w:val="0"/>
              <w:rPr>
                <w:rFonts w:hint="eastAsia"/>
              </w:rPr>
            </w:pPr>
            <w:r w:rsidRPr="00904BCC">
              <w:t xml:space="preserve">1 </w:t>
            </w:r>
            <w:r w:rsidR="00744D42">
              <w:t>место</w:t>
            </w:r>
            <w:r w:rsidRPr="00904BCC">
              <w:t xml:space="preserve"> </w:t>
            </w:r>
            <w:r w:rsidR="00744D42">
              <w:t>март</w:t>
            </w:r>
            <w:r w:rsidRPr="00904BCC">
              <w:t xml:space="preserve"> 2024 г. </w:t>
            </w:r>
          </w:p>
          <w:p w14:paraId="19350CCF" w14:textId="2B3E0F66" w:rsidR="00991FF8" w:rsidRPr="00904BCC" w:rsidRDefault="00991FF8" w:rsidP="00431E9F">
            <w:pPr>
              <w:pStyle w:val="a8"/>
              <w:tabs>
                <w:tab w:val="left" w:pos="720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 w:rsidRPr="00904BCC">
              <w:t xml:space="preserve">Шоу – группа «Чудо- чада» </w:t>
            </w:r>
          </w:p>
          <w:p w14:paraId="73DB4FA7" w14:textId="5AF0A120" w:rsidR="00991FF8" w:rsidRDefault="00991FF8" w:rsidP="00991FF8">
            <w:pPr>
              <w:pStyle w:val="a8"/>
              <w:rPr>
                <w:rFonts w:ascii="Times New Roman" w:hAnsi="Times New Roman" w:cs="Times New Roman"/>
              </w:rPr>
            </w:pPr>
            <w:r w:rsidRPr="00904BCC">
              <w:rPr>
                <w:rFonts w:ascii="Times New Roman" w:hAnsi="Times New Roman" w:cs="Times New Roman"/>
              </w:rPr>
              <w:t>.</w:t>
            </w:r>
          </w:p>
          <w:p w14:paraId="14EA82D9" w14:textId="6F7EF073" w:rsidR="00FB434D" w:rsidRPr="00CA4EE3" w:rsidRDefault="00FB434D" w:rsidP="00991FF8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9DA23B" w14:textId="0AB3F33B" w:rsidR="00991FF8" w:rsidRPr="00CA4EE3" w:rsidRDefault="00991FF8" w:rsidP="00991FF8">
            <w:pPr>
              <w:pStyle w:val="a8"/>
              <w:rPr>
                <w:rFonts w:hint="eastAsia"/>
              </w:rPr>
            </w:pPr>
          </w:p>
        </w:tc>
      </w:tr>
      <w:tr w:rsidR="00431E9F" w14:paraId="0A298720" w14:textId="77777777" w:rsidTr="00FB434D">
        <w:trPr>
          <w:trHeight w:val="195"/>
        </w:trPr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0748E3B" w14:textId="730B7AD5" w:rsidR="00431E9F" w:rsidRDefault="00431E9F" w:rsidP="00431E9F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14:paraId="22815BA8" w14:textId="2DCDF552" w:rsidR="00431E9F" w:rsidRPr="00CA4EE3" w:rsidRDefault="00FB434D" w:rsidP="00431E9F">
            <w:pPr>
              <w:rPr>
                <w:rFonts w:ascii="Times New Roman" w:hAnsi="Times New Roman" w:cs="Times New Roman"/>
              </w:rPr>
            </w:pPr>
            <w:r w:rsidRPr="00656C91">
              <w:rPr>
                <w:rFonts w:ascii="Times New Roman" w:hAnsi="Times New Roman" w:cs="Times New Roman"/>
                <w:bCs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56C91">
              <w:rPr>
                <w:rFonts w:ascii="Times New Roman" w:hAnsi="Times New Roman" w:cs="Times New Roman"/>
                <w:bCs/>
              </w:rPr>
              <w:t>межсетевой конкурс</w:t>
            </w:r>
            <w:r>
              <w:rPr>
                <w:rFonts w:ascii="Times New Roman" w:hAnsi="Times New Roman" w:cs="Times New Roman"/>
                <w:bCs/>
              </w:rPr>
              <w:t xml:space="preserve"> «Звенит Победой май цветущий»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284720F9" w14:textId="77777777" w:rsidR="00784AF7" w:rsidRPr="00784AF7" w:rsidRDefault="00784AF7" w:rsidP="00784AF7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784AF7">
              <w:rPr>
                <w:rFonts w:ascii="Times New Roman" w:eastAsia="Calibri" w:hAnsi="Times New Roman" w:cs="Times New Roman"/>
                <w:lang w:eastAsia="en-US" w:bidi="ar-SA"/>
              </w:rPr>
              <w:t>Номинация: Декоративно – прикладное творчество «Нашей Победе – 79!».</w:t>
            </w:r>
            <w:r w:rsidRPr="00784AF7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</w:t>
            </w:r>
          </w:p>
          <w:p w14:paraId="4BC8C1E7" w14:textId="77777777" w:rsidR="00784AF7" w:rsidRPr="00784AF7" w:rsidRDefault="00784AF7" w:rsidP="00784AF7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784AF7">
              <w:rPr>
                <w:rFonts w:ascii="Times New Roman" w:eastAsia="Calibri" w:hAnsi="Times New Roman" w:cs="Times New Roman"/>
                <w:bCs/>
                <w:lang w:eastAsia="en-US" w:bidi="ar-SA"/>
              </w:rPr>
              <w:t>Добродеев Дмитрий</w:t>
            </w:r>
          </w:p>
          <w:p w14:paraId="6FC3A5C3" w14:textId="77777777" w:rsidR="00784AF7" w:rsidRPr="00784AF7" w:rsidRDefault="00784AF7" w:rsidP="00784AF7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784AF7">
              <w:rPr>
                <w:rFonts w:ascii="Times New Roman" w:eastAsia="Calibri" w:hAnsi="Times New Roman" w:cs="Times New Roman"/>
                <w:bCs/>
                <w:lang w:eastAsia="en-US" w:bidi="ar-SA"/>
              </w:rPr>
              <w:t>Шляховой Тимур</w:t>
            </w:r>
          </w:p>
          <w:p w14:paraId="3FBB2ACB" w14:textId="77777777" w:rsidR="00784AF7" w:rsidRPr="00784AF7" w:rsidRDefault="00784AF7" w:rsidP="00784AF7">
            <w:pPr>
              <w:widowControl/>
              <w:ind w:left="709" w:hanging="709"/>
              <w:contextualSpacing/>
              <w:rPr>
                <w:rFonts w:ascii="Times New Roman" w:eastAsiaTheme="minorHAnsi" w:hAnsi="Times New Roman" w:cstheme="minorBidi"/>
                <w:lang w:eastAsia="en-US" w:bidi="ar-SA"/>
              </w:rPr>
            </w:pPr>
            <w:r w:rsidRPr="00784AF7">
              <w:rPr>
                <w:rFonts w:ascii="Times New Roman" w:eastAsiaTheme="minorHAnsi" w:hAnsi="Times New Roman" w:cstheme="minorBidi"/>
                <w:lang w:eastAsia="en-US" w:bidi="ar-SA"/>
              </w:rPr>
              <w:t xml:space="preserve">Номинация: </w:t>
            </w:r>
          </w:p>
          <w:p w14:paraId="0A657874" w14:textId="77777777" w:rsidR="00784AF7" w:rsidRPr="00784AF7" w:rsidRDefault="00784AF7" w:rsidP="00784AF7">
            <w:pPr>
              <w:widowControl/>
              <w:rPr>
                <w:rFonts w:ascii="Times New Roman" w:eastAsiaTheme="minorEastAsia" w:hAnsi="Times New Roman" w:cstheme="minorBidi"/>
                <w:lang w:eastAsia="ru-RU" w:bidi="ar-SA"/>
              </w:rPr>
            </w:pPr>
            <w:r w:rsidRPr="00784AF7">
              <w:rPr>
                <w:rFonts w:ascii="Times New Roman" w:eastAsiaTheme="minorEastAsia" w:hAnsi="Times New Roman" w:cstheme="minorBidi"/>
                <w:lang w:eastAsia="ru-RU" w:bidi="ar-SA"/>
              </w:rPr>
              <w:t>Литературное творчество «Великой Победе читаю я стих!»</w:t>
            </w:r>
          </w:p>
          <w:p w14:paraId="71CAB149" w14:textId="77777777" w:rsidR="00784AF7" w:rsidRPr="00784AF7" w:rsidRDefault="00784AF7" w:rsidP="00784AF7">
            <w:pPr>
              <w:widowControl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784AF7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Усков Александр </w:t>
            </w:r>
          </w:p>
          <w:p w14:paraId="4A9FE2B1" w14:textId="77777777" w:rsidR="00431E9F" w:rsidRDefault="00784AF7" w:rsidP="00784AF7">
            <w:pPr>
              <w:pStyle w:val="a8"/>
              <w:rPr>
                <w:rFonts w:ascii="Times New Roman" w:eastAsiaTheme="minorEastAsia" w:hAnsi="Times New Roman" w:cs="Times New Roman"/>
                <w:bCs/>
                <w:lang w:eastAsia="ru-RU" w:bidi="ar-SA"/>
              </w:rPr>
            </w:pPr>
            <w:r w:rsidRPr="00784AF7">
              <w:rPr>
                <w:rFonts w:ascii="Times New Roman" w:eastAsiaTheme="minorEastAsia" w:hAnsi="Times New Roman" w:cs="Times New Roman"/>
                <w:bCs/>
                <w:lang w:eastAsia="ru-RU" w:bidi="ar-SA"/>
              </w:rPr>
              <w:t>Алиханова Арина</w:t>
            </w:r>
          </w:p>
          <w:p w14:paraId="57A5F6EC" w14:textId="1AC6EFFC" w:rsidR="00ED57D7" w:rsidRPr="00CA4EE3" w:rsidRDefault="00ED57D7" w:rsidP="00784AF7">
            <w:pPr>
              <w:pStyle w:val="a8"/>
              <w:rPr>
                <w:rFonts w:hint="eastAsia"/>
              </w:rPr>
            </w:pPr>
            <w:proofErr w:type="spellStart"/>
            <w:r>
              <w:t>Стрелкин</w:t>
            </w:r>
            <w:proofErr w:type="spellEnd"/>
            <w:r>
              <w:t xml:space="preserve"> Владислав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FEB319" w14:textId="77777777" w:rsidR="00431E9F" w:rsidRPr="00CA4EE3" w:rsidRDefault="00431E9F" w:rsidP="00431E9F">
            <w:pPr>
              <w:pStyle w:val="a8"/>
              <w:rPr>
                <w:rFonts w:hint="eastAsia"/>
              </w:rPr>
            </w:pPr>
          </w:p>
        </w:tc>
      </w:tr>
      <w:tr w:rsidR="00744D42" w14:paraId="5067976B" w14:textId="77777777" w:rsidTr="005A0A85">
        <w:trPr>
          <w:trHeight w:val="165"/>
        </w:trPr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CE1BB8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5037C8EE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«Пасхальные чудеса»</w:t>
            </w:r>
          </w:p>
          <w:p w14:paraId="1F0A15C5" w14:textId="072431C6" w:rsidR="00744D42" w:rsidRPr="00CA4EE3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«Светлый праздник Пасхи»</w:t>
            </w:r>
          </w:p>
        </w:tc>
        <w:tc>
          <w:tcPr>
            <w:tcW w:w="2387" w:type="dxa"/>
            <w:shd w:val="clear" w:color="auto" w:fill="auto"/>
          </w:tcPr>
          <w:p w14:paraId="60F1FBAF" w14:textId="6644453E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B189B9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0FD78F1" w14:textId="31AADCDA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ТК5985372 от 11.05.24 года</w:t>
            </w:r>
          </w:p>
          <w:p w14:paraId="3E514F9A" w14:textId="1AEBE53B" w:rsidR="00744D42" w:rsidRP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Анастасия</w:t>
            </w:r>
          </w:p>
        </w:tc>
      </w:tr>
      <w:tr w:rsidR="00744D42" w14:paraId="1F30A0A8" w14:textId="77777777" w:rsidTr="00DB198E">
        <w:trPr>
          <w:trHeight w:val="502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2F636D94" w14:textId="676A45FA" w:rsidR="00744D42" w:rsidRDefault="00744D42" w:rsidP="00744D42">
            <w:pPr>
              <w:pStyle w:val="a8"/>
              <w:rPr>
                <w:rFonts w:hint="eastAsia"/>
              </w:rPr>
            </w:pPr>
            <w:r>
              <w:t>Всероссийский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146F80D7" w14:textId="5EE976BE" w:rsidR="00744D42" w:rsidRDefault="00744D42" w:rsidP="00744D42">
            <w:pPr>
              <w:rPr>
                <w:rFonts w:ascii="Times New Roman" w:hAnsi="Times New Roman" w:cs="Times New Roman"/>
              </w:rPr>
            </w:pPr>
            <w:r w:rsidRPr="00C0773B">
              <w:rPr>
                <w:rFonts w:ascii="Times New Roman" w:hAnsi="Times New Roman" w:cs="Times New Roman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</w:rPr>
              <w:t>БлагоД</w:t>
            </w:r>
            <w:r w:rsidRPr="00C0773B">
              <w:rPr>
                <w:rFonts w:ascii="Times New Roman" w:hAnsi="Times New Roman" w:cs="Times New Roman"/>
              </w:rPr>
              <w:t>а</w:t>
            </w:r>
            <w:proofErr w:type="spellEnd"/>
            <w:r w:rsidRPr="00C0773B">
              <w:rPr>
                <w:rFonts w:ascii="Times New Roman" w:hAnsi="Times New Roman" w:cs="Times New Roman"/>
              </w:rPr>
              <w:t>-Творчество без границ</w:t>
            </w:r>
            <w:r>
              <w:rPr>
                <w:rFonts w:ascii="Times New Roman" w:hAnsi="Times New Roman" w:cs="Times New Roman"/>
              </w:rPr>
              <w:t>», номинация «Эстрадный вокал»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5808676E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62D1" w14:textId="66C5BAA1" w:rsidR="00744D42" w:rsidRDefault="00744D42" w:rsidP="00744D42">
            <w:pPr>
              <w:pStyle w:val="aa"/>
              <w:rPr>
                <w:rFonts w:ascii="Times New Roman" w:hAnsi="Times New Roman" w:cs="Times New Roman"/>
              </w:rPr>
            </w:pPr>
            <w:r w:rsidRPr="00904BCC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№0001298632-02949 от 29.10.2023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11B3F0" w14:textId="77777777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744D42" w14:paraId="38C6FF4E" w14:textId="77777777" w:rsidTr="00370FB6">
        <w:trPr>
          <w:trHeight w:val="15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179DE1C1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1EEA5B64" w14:textId="313700B8" w:rsidR="00744D42" w:rsidRPr="00C0773B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от Центра развития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Развитум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 посвященный Дню матери «Мама – солнце мое!» номинация «Мама… Слов дороже нет на свете!»</w:t>
            </w:r>
          </w:p>
        </w:tc>
        <w:tc>
          <w:tcPr>
            <w:tcW w:w="2387" w:type="dxa"/>
            <w:shd w:val="clear" w:color="auto" w:fill="auto"/>
          </w:tcPr>
          <w:p w14:paraId="1FC0E099" w14:textId="5A755A26" w:rsidR="00744D42" w:rsidRPr="00904BCC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место </w:t>
            </w:r>
            <w:proofErr w:type="spellStart"/>
            <w:r w:rsidRPr="002C05D3">
              <w:rPr>
                <w:rFonts w:ascii="Times New Roman" w:hAnsi="Times New Roman" w:cs="Times New Roman"/>
              </w:rPr>
              <w:t>Хрищатый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</w:t>
            </w:r>
            <w:r w:rsidRPr="002C05D3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№54-01/23 от 25.11.2023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AEAD23" w14:textId="64162B35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место, 25.11.2023г., </w:t>
            </w:r>
            <w:r>
              <w:rPr>
                <w:rFonts w:ascii="Times New Roman" w:hAnsi="Times New Roman" w:cs="Times New Roman"/>
              </w:rPr>
              <w:lastRenderedPageBreak/>
              <w:t xml:space="preserve">№ 54-01/23, </w:t>
            </w:r>
            <w:proofErr w:type="spellStart"/>
            <w:r>
              <w:rPr>
                <w:rFonts w:ascii="Times New Roman" w:hAnsi="Times New Roman" w:cs="Times New Roman"/>
              </w:rPr>
              <w:t>Дербичева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Ольга, </w:t>
            </w:r>
          </w:p>
          <w:p w14:paraId="6415726A" w14:textId="77777777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  <w:p w14:paraId="45751C2F" w14:textId="63C79A10" w:rsidR="00744D42" w:rsidRPr="00CA4EE3" w:rsidRDefault="00744D42" w:rsidP="00744D4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2 место, 25.05.2024г., КДС-МСР № 705-12735, Автономов Миша</w:t>
            </w:r>
          </w:p>
        </w:tc>
      </w:tr>
      <w:tr w:rsidR="00744D42" w14:paraId="190583AA" w14:textId="77777777" w:rsidTr="00BA6968">
        <w:trPr>
          <w:trHeight w:val="168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76313D49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14:paraId="3360AAD8" w14:textId="77777777" w:rsidR="00744D42" w:rsidRDefault="00744D42" w:rsidP="00744D42">
            <w:pPr>
              <w:rPr>
                <w:rFonts w:ascii="Times New Roman" w:eastAsia="Times New Roman" w:hAnsi="Times New Roman"/>
                <w:lang w:eastAsia="ru-RU"/>
              </w:rPr>
            </w:pPr>
            <w:r w:rsidRPr="00020FE2">
              <w:rPr>
                <w:rFonts w:ascii="Times New Roman" w:eastAsia="Times New Roman" w:hAnsi="Times New Roman"/>
                <w:lang w:eastAsia="ru-RU"/>
              </w:rPr>
              <w:t xml:space="preserve">Всероссийский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творческий </w:t>
            </w:r>
            <w:r w:rsidRPr="00020FE2">
              <w:rPr>
                <w:rFonts w:ascii="Times New Roman" w:eastAsia="Times New Roman" w:hAnsi="Times New Roman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детей с ограниченными возможностями здоровья «Здравствуй, зимушка-зима»,</w:t>
            </w:r>
          </w:p>
          <w:p w14:paraId="5A090078" w14:textId="311CA7DE" w:rsidR="00744D42" w:rsidRPr="00C0773B" w:rsidRDefault="00744D42" w:rsidP="00744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2663EB9D" w14:textId="1EBCC17C" w:rsidR="00744D42" w:rsidRPr="00904BCC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  <w:r w:rsidRPr="00020FE2">
              <w:rPr>
                <w:rFonts w:ascii="Times New Roman" w:eastAsia="Times New Roman" w:hAnsi="Times New Roman"/>
                <w:lang w:eastAsia="ru-RU"/>
              </w:rPr>
              <w:t>1 место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Горжуй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Максим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20FE2">
              <w:rPr>
                <w:rFonts w:ascii="Times New Roman" w:eastAsia="Times New Roman" w:hAnsi="Times New Roman"/>
                <w:lang w:eastAsia="ru-RU"/>
              </w:rPr>
              <w:t>Диплом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ДП-0 </w:t>
            </w:r>
            <w:r w:rsidRPr="00020FE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1507415 от 29</w:t>
            </w:r>
            <w:r w:rsidRPr="00020FE2">
              <w:rPr>
                <w:rFonts w:ascii="Times New Roman" w:eastAsia="Times New Roman" w:hAnsi="Times New Roman"/>
                <w:lang w:eastAsia="ru-RU"/>
              </w:rPr>
              <w:t xml:space="preserve">.12.2023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52AEB7" w14:textId="5005E7B9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744D42" w14:paraId="0CFB2024" w14:textId="77777777" w:rsidTr="00BA6968">
        <w:trPr>
          <w:trHeight w:val="345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68364FF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CCC7D" w14:textId="77777777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Международный центр образования и педагогики. Всероссийский конкурс рисунков</w:t>
            </w:r>
          </w:p>
          <w:p w14:paraId="79C64647" w14:textId="16A7CE4D" w:rsidR="00744D42" w:rsidRPr="00020FE2" w:rsidRDefault="00744D42" w:rsidP="00744D42">
            <w:pPr>
              <w:rPr>
                <w:rFonts w:ascii="Times New Roman" w:eastAsia="Times New Roman" w:hAnsi="Times New Roman"/>
                <w:lang w:eastAsia="ru-RU"/>
              </w:rPr>
            </w:pPr>
            <w:r w:rsidRPr="00BA6968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Конкурс рисунков 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3021C" w14:textId="77777777" w:rsidR="00744D42" w:rsidRPr="00904BCC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17DAE5" w14:textId="77777777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 xml:space="preserve">3 место, </w:t>
            </w:r>
          </w:p>
          <w:p w14:paraId="27356AE5" w14:textId="77777777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18.12.2023г, №651906К</w:t>
            </w:r>
          </w:p>
          <w:p w14:paraId="475295A7" w14:textId="4A576AC4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Бедрин</w:t>
            </w:r>
            <w:proofErr w:type="spellEnd"/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 xml:space="preserve"> Григорий, </w:t>
            </w:r>
          </w:p>
          <w:p w14:paraId="4F41FEED" w14:textId="77777777" w:rsidR="00744D42" w:rsidRDefault="00744D42" w:rsidP="00744D42">
            <w:pPr>
              <w:widowControl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053D49CD" w14:textId="6D82D569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2 место</w:t>
            </w:r>
          </w:p>
          <w:p w14:paraId="1B44FE83" w14:textId="77777777" w:rsidR="00744D42" w:rsidRPr="00BA6968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04.03.2024г, №661893К</w:t>
            </w:r>
          </w:p>
          <w:p w14:paraId="2AF4D0CD" w14:textId="1F238E15" w:rsidR="00744D42" w:rsidRPr="00744D42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>Дербичева</w:t>
            </w:r>
            <w:proofErr w:type="spellEnd"/>
            <w:r w:rsidRPr="00BA6968">
              <w:rPr>
                <w:rFonts w:ascii="Times New Roman" w:eastAsia="Calibri" w:hAnsi="Times New Roman" w:cs="Times New Roman"/>
                <w:lang w:eastAsia="en-US" w:bidi="ar-SA"/>
              </w:rPr>
              <w:t xml:space="preserve"> Ольга,</w:t>
            </w:r>
          </w:p>
        </w:tc>
      </w:tr>
      <w:tr w:rsidR="00744D42" w14:paraId="10CF77AB" w14:textId="77777777" w:rsidTr="009703BD">
        <w:trPr>
          <w:trHeight w:val="405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592191A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2B3D3024" w14:textId="732D1DE9" w:rsidR="00744D42" w:rsidRPr="00ED57D7" w:rsidRDefault="00744D42" w:rsidP="00744D4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</w:pPr>
            <w:r w:rsidRPr="00ED57D7"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>Всероссийский конкурс детских поделок и творческих рабо</w:t>
            </w: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ru-RU" w:bidi="ar-SA"/>
              </w:rPr>
              <w:t>т «Новогодняя мастерская 2024»,</w:t>
            </w:r>
          </w:p>
          <w:p w14:paraId="40D9CDD7" w14:textId="77777777" w:rsidR="00744D42" w:rsidRDefault="00744D42" w:rsidP="00744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656CABEB" w14:textId="38BC07C4" w:rsidR="00744D42" w:rsidRPr="00ED57D7" w:rsidRDefault="00744D42" w:rsidP="00744D4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ED57D7">
              <w:rPr>
                <w:rFonts w:ascii="Times New Roman" w:eastAsia="Times New Roman" w:hAnsi="Times New Roman" w:cs="Calibri"/>
                <w:sz w:val="22"/>
                <w:szCs w:val="22"/>
                <w:lang w:eastAsia="ru-RU" w:bidi="ar-SA"/>
              </w:rPr>
              <w:t>1 место, Терентьева Ульяна Диплом ДП-0 № 261095 от 27.12.2023</w:t>
            </w:r>
          </w:p>
          <w:p w14:paraId="7EBA914F" w14:textId="2082B07D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658C98" w14:textId="77777777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744D42" w14:paraId="1795680D" w14:textId="77777777" w:rsidTr="00ED57D7">
        <w:trPr>
          <w:trHeight w:val="33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7302321C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96405" w14:textId="5E26E2E4" w:rsidR="00744D42" w:rsidRDefault="00744D42" w:rsidP="00744D42">
            <w:pPr>
              <w:rPr>
                <w:rFonts w:ascii="Times New Roman" w:hAnsi="Times New Roman" w:cs="Times New Roman"/>
              </w:rPr>
            </w:pPr>
            <w:r w:rsidRPr="00020FE2">
              <w:rPr>
                <w:rFonts w:ascii="Times New Roman" w:eastAsia="Times New Roman" w:hAnsi="Times New Roman"/>
              </w:rPr>
              <w:t>Всероссийский конкурс</w:t>
            </w:r>
            <w:r>
              <w:rPr>
                <w:rFonts w:ascii="Times New Roman" w:eastAsia="Times New Roman" w:hAnsi="Times New Roman"/>
              </w:rPr>
              <w:t xml:space="preserve"> детского и юношеского творчества «Живой символ года»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D36E" w14:textId="2FF35246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5204F7" w14:textId="12B62392" w:rsidR="00744D42" w:rsidRPr="00CA4EE3" w:rsidRDefault="00744D42" w:rsidP="00744D42">
            <w:pPr>
              <w:pStyle w:val="a8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  <w:r w:rsidRPr="00020FE2">
              <w:rPr>
                <w:rFonts w:ascii="Times New Roman" w:eastAsia="Times New Roman" w:hAnsi="Times New Roman"/>
              </w:rPr>
              <w:t>место Диплом</w:t>
            </w:r>
            <w:r>
              <w:rPr>
                <w:rFonts w:ascii="Times New Roman" w:eastAsia="Times New Roman" w:hAnsi="Times New Roman"/>
              </w:rPr>
              <w:t xml:space="preserve"> ДП-0 </w:t>
            </w:r>
            <w:r w:rsidRPr="00020FE2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150737</w:t>
            </w:r>
            <w:r w:rsidRPr="00020FE2">
              <w:rPr>
                <w:rFonts w:ascii="Times New Roman" w:eastAsia="Times New Roman" w:hAnsi="Times New Roman"/>
              </w:rPr>
              <w:t xml:space="preserve"> от</w:t>
            </w:r>
            <w:r>
              <w:rPr>
                <w:rFonts w:ascii="Times New Roman" w:eastAsia="Times New Roman" w:hAnsi="Times New Roman"/>
              </w:rPr>
              <w:t>30.12.2023,</w:t>
            </w:r>
            <w:r w:rsidRPr="00020F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Пискур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-Панько Тимофей </w:t>
            </w:r>
          </w:p>
        </w:tc>
      </w:tr>
      <w:tr w:rsidR="00744D42" w14:paraId="2E4E8CC3" w14:textId="77777777" w:rsidTr="00442781">
        <w:trPr>
          <w:trHeight w:val="339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387E5D7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7F892C3D" w14:textId="2E00390D" w:rsidR="00744D42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 Педагогика </w:t>
            </w:r>
            <w:r>
              <w:rPr>
                <w:rFonts w:ascii="Times New Roman" w:hAnsi="Times New Roman" w:cs="Times New Roman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 xml:space="preserve">век» </w:t>
            </w:r>
          </w:p>
        </w:tc>
        <w:tc>
          <w:tcPr>
            <w:tcW w:w="2387" w:type="dxa"/>
            <w:shd w:val="clear" w:color="auto" w:fill="auto"/>
          </w:tcPr>
          <w:p w14:paraId="71655EF9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«Новогодний сундучок»</w:t>
            </w:r>
          </w:p>
          <w:p w14:paraId="06B20C50" w14:textId="4ADBEA4F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1место. 15.01.2024 № 74158</w:t>
            </w:r>
          </w:p>
          <w:p w14:paraId="58F9698C" w14:textId="71B8B5C2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Тумашов Павел.</w:t>
            </w:r>
          </w:p>
          <w:p w14:paraId="5621C43E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F9B2" w14:textId="41D4F3DE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 Лучшая новогодняя поделка»</w:t>
            </w:r>
          </w:p>
          <w:p w14:paraId="4C7316C5" w14:textId="44BBB5BC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 15.01.2024. </w:t>
            </w:r>
            <w:proofErr w:type="spellStart"/>
            <w:r>
              <w:rPr>
                <w:rFonts w:ascii="Times New Roman" w:hAnsi="Times New Roman" w:cs="Times New Roman"/>
              </w:rPr>
              <w:t>Котломин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3D7215" w14:textId="77777777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744D42" w14:paraId="1A691B0D" w14:textId="77777777" w:rsidTr="00744D42">
        <w:trPr>
          <w:trHeight w:val="121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652C78AD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6B5A4623" w14:textId="77777777" w:rsidR="00744D42" w:rsidRPr="00784AF7" w:rsidRDefault="00744D42" w:rsidP="00744D42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784AF7">
              <w:rPr>
                <w:rFonts w:ascii="Times New Roman" w:eastAsiaTheme="minorEastAsia" w:hAnsi="Times New Roman" w:cs="Times New Roman"/>
                <w:lang w:eastAsia="ru-RU" w:bidi="ar-SA"/>
              </w:rPr>
              <w:t>Всероссийское сетевое издание «Твори! Участвуй! Побеждай!»</w:t>
            </w:r>
          </w:p>
          <w:p w14:paraId="761E72B1" w14:textId="01418AFB" w:rsidR="00744D42" w:rsidRPr="00C0773B" w:rsidRDefault="00744D42" w:rsidP="00744D42">
            <w:pPr>
              <w:rPr>
                <w:rFonts w:ascii="Times New Roman" w:hAnsi="Times New Roman" w:cs="Times New Roman"/>
              </w:rPr>
            </w:pPr>
            <w:r w:rsidRPr="00784AF7">
              <w:rPr>
                <w:rFonts w:ascii="Times New Roman" w:eastAsiaTheme="minorEastAsia" w:hAnsi="Times New Roman" w:cs="Times New Roman"/>
                <w:lang w:eastAsia="ru-RU" w:bidi="ar-SA"/>
              </w:rPr>
              <w:t>сайт «Гордость страны»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3BC12795" w14:textId="14A1E3AD" w:rsidR="00744D42" w:rsidRPr="00784AF7" w:rsidRDefault="00744D42" w:rsidP="00744D42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1 место </w:t>
            </w:r>
            <w:r w:rsidRPr="00784AF7">
              <w:rPr>
                <w:rFonts w:ascii="Times New Roman" w:eastAsiaTheme="minorEastAsia" w:hAnsi="Times New Roman" w:cs="Times New Roman"/>
                <w:lang w:eastAsia="ru-RU" w:bidi="ar-SA"/>
              </w:rPr>
              <w:t>Шляховой Тимур</w:t>
            </w:r>
          </w:p>
          <w:p w14:paraId="0922D515" w14:textId="77777777" w:rsidR="00744D42" w:rsidRPr="00904BCC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5545F2" w14:textId="77777777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744D42" w14:paraId="171022F9" w14:textId="77777777" w:rsidTr="001D38C8">
        <w:trPr>
          <w:trHeight w:val="195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6FD89EE2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64542E6D" w14:textId="7F94656E" w:rsidR="00744D42" w:rsidRPr="00C0773B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чтецов «Стихи под новогодней елкой»</w:t>
            </w:r>
          </w:p>
        </w:tc>
        <w:tc>
          <w:tcPr>
            <w:tcW w:w="2387" w:type="dxa"/>
            <w:shd w:val="clear" w:color="auto" w:fill="auto"/>
          </w:tcPr>
          <w:p w14:paraId="0C85E763" w14:textId="03E600BC" w:rsidR="00744D42" w:rsidRPr="00904BCC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0A8800" w14:textId="2BDE83DC" w:rsidR="00744D42" w:rsidRPr="00CA4EE3" w:rsidRDefault="00744D42" w:rsidP="00744D4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2 место Суетова Полина №05 от 16.01.24г. </w:t>
            </w:r>
          </w:p>
        </w:tc>
      </w:tr>
      <w:tr w:rsidR="00744D42" w14:paraId="12D8FD2C" w14:textId="77777777" w:rsidTr="00BF7DD4">
        <w:trPr>
          <w:trHeight w:val="165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4405B17A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29766E56" w14:textId="7591183E" w:rsidR="00744D42" w:rsidRPr="00C0773B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«Мы открываем новую звезду», номинация «Художественное слово»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1310174A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4BC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904BCC">
              <w:rPr>
                <w:rFonts w:ascii="Times New Roman" w:hAnsi="Times New Roman" w:cs="Times New Roman"/>
                <w:sz w:val="24"/>
                <w:szCs w:val="24"/>
              </w:rPr>
              <w:t xml:space="preserve">№0001329179-90080 от 04.02.2024 </w:t>
            </w:r>
          </w:p>
          <w:p w14:paraId="6B5A3FF5" w14:textId="77777777" w:rsidR="00744D42" w:rsidRPr="00904BCC" w:rsidRDefault="00744D42" w:rsidP="00744D42">
            <w:pPr>
              <w:pStyle w:val="aa"/>
              <w:rPr>
                <w:rFonts w:ascii="Times New Roman" w:hAnsi="Times New Roman" w:cs="Times New Roman"/>
              </w:rPr>
            </w:pPr>
            <w:r w:rsidRPr="00904BCC">
              <w:rPr>
                <w:rFonts w:ascii="Times New Roman" w:hAnsi="Times New Roman" w:cs="Times New Roman"/>
                <w:sz w:val="24"/>
                <w:szCs w:val="24"/>
              </w:rPr>
              <w:t>Фомина А</w:t>
            </w:r>
          </w:p>
          <w:p w14:paraId="3F73AAFD" w14:textId="00547E30" w:rsidR="00744D42" w:rsidRPr="00904BCC" w:rsidRDefault="00744D42" w:rsidP="00744D42">
            <w:pPr>
              <w:pStyle w:val="aa"/>
              <w:rPr>
                <w:rFonts w:ascii="Times New Roman" w:hAnsi="Times New Roman" w:cs="Times New Roman"/>
              </w:rPr>
            </w:pPr>
            <w:r w:rsidRPr="00904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14:paraId="53738C44" w14:textId="22C5F314" w:rsidR="00744D42" w:rsidRPr="00CA4EE3" w:rsidRDefault="00744D42" w:rsidP="00744D42">
            <w:pPr>
              <w:pStyle w:val="aa"/>
            </w:pPr>
          </w:p>
        </w:tc>
      </w:tr>
      <w:tr w:rsidR="00744D42" w14:paraId="19D7959A" w14:textId="77777777" w:rsidTr="007A385F">
        <w:trPr>
          <w:trHeight w:val="156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2F82689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04EB061A" w14:textId="361C04D3" w:rsidR="00744D42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мероприятия сайта «Изумрудный город» 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500CBE6F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«Умный пешеход»</w:t>
            </w:r>
          </w:p>
          <w:p w14:paraId="13F28563" w14:textId="3A04F7C2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 16.04.2024 № 27684. Агафонов Ярослав.</w:t>
            </w:r>
          </w:p>
          <w:p w14:paraId="4755CCFE" w14:textId="6BA1A477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83D1B8" w14:textId="77777777" w:rsidR="00744D42" w:rsidRDefault="00744D42" w:rsidP="00744D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«Я рисую космос!» </w:t>
            </w:r>
          </w:p>
          <w:p w14:paraId="41A609ED" w14:textId="6ECC7952" w:rsidR="00744D42" w:rsidRDefault="007A385F" w:rsidP="007A385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16.04.2024.  № 149549</w:t>
            </w:r>
            <w:r w:rsidR="00744D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4D42">
              <w:rPr>
                <w:rFonts w:ascii="Times New Roman" w:hAnsi="Times New Roman" w:cs="Times New Roman"/>
              </w:rPr>
              <w:t>Нуштаев</w:t>
            </w:r>
            <w:proofErr w:type="spellEnd"/>
            <w:r w:rsidR="00744D42">
              <w:rPr>
                <w:rFonts w:ascii="Times New Roman" w:hAnsi="Times New Roman" w:cs="Times New Roman"/>
              </w:rPr>
              <w:t xml:space="preserve"> Даниил.</w:t>
            </w:r>
          </w:p>
        </w:tc>
      </w:tr>
      <w:tr w:rsidR="00AE6F75" w14:paraId="2160BF2D" w14:textId="77777777" w:rsidTr="00993481">
        <w:trPr>
          <w:trHeight w:val="225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E3430E7" w14:textId="77777777" w:rsidR="00AE6F75" w:rsidRDefault="00AE6F75" w:rsidP="00AE6F75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04464139" w14:textId="77777777" w:rsidR="00AE6F75" w:rsidRDefault="00AE6F75" w:rsidP="00AE6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Номинация «Правила дорожного движения глазами детей»</w:t>
            </w:r>
          </w:p>
          <w:p w14:paraId="0344CC56" w14:textId="07269D27" w:rsidR="00AE6F75" w:rsidRPr="00C0773B" w:rsidRDefault="00AE6F75" w:rsidP="00AE6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1640D9E9" w14:textId="77777777" w:rsidR="00AE6F75" w:rsidRDefault="00AE6F75" w:rsidP="00AE6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0F48DF2" w14:textId="77777777" w:rsidR="00AE6F75" w:rsidRDefault="00AE6F75" w:rsidP="00AE6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№150866 от 01.05.24 года</w:t>
            </w:r>
          </w:p>
          <w:p w14:paraId="50F64FA2" w14:textId="77777777" w:rsidR="00AE6F75" w:rsidRDefault="00AE6F75" w:rsidP="00AE6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  <w:p w14:paraId="015FBE7C" w14:textId="7199AE8A" w:rsidR="00AE6F75" w:rsidRPr="00904BCC" w:rsidRDefault="00AE6F75" w:rsidP="00AE6F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11B5A37" w14:textId="3A710DC5" w:rsidR="00AE6F75" w:rsidRPr="00CA4EE3" w:rsidRDefault="00AE6F75" w:rsidP="00AE6F75">
            <w:pPr>
              <w:pStyle w:val="a8"/>
              <w:rPr>
                <w:rFonts w:hint="eastAsia"/>
              </w:rPr>
            </w:pPr>
          </w:p>
        </w:tc>
      </w:tr>
      <w:tr w:rsidR="00AE6F75" w14:paraId="3E25C11E" w14:textId="77777777" w:rsidTr="00AE6F75">
        <w:trPr>
          <w:trHeight w:val="123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F32C130" w14:textId="77777777" w:rsidR="00AE6F75" w:rsidRDefault="00AE6F75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392A4174" w14:textId="13E65A65" w:rsidR="00AE6F75" w:rsidRDefault="00AE6F75" w:rsidP="00AE6F75">
            <w:pPr>
              <w:rPr>
                <w:rFonts w:eastAsia="Calibri"/>
                <w:color w:val="000000" w:themeColor="text1"/>
                <w:lang w:eastAsia="en-US" w:bidi="ar-SA"/>
              </w:rPr>
            </w:pPr>
            <w:r w:rsidRPr="00BD0358">
              <w:rPr>
                <w:rFonts w:eastAsia="Calibri"/>
                <w:color w:val="000000" w:themeColor="text1"/>
                <w:lang w:eastAsia="en-US" w:bidi="ar-SA"/>
              </w:rPr>
              <w:t>Всероссийский конкурс «Хореография»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251DD203" w14:textId="77777777" w:rsidR="00AE6F75" w:rsidRPr="00904BCC" w:rsidRDefault="00AE6F75" w:rsidP="00744D4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41074" w14:textId="77777777" w:rsidR="00AE6F75" w:rsidRPr="00BD0358" w:rsidRDefault="00AE6F75" w:rsidP="00AE6F75">
            <w:pPr>
              <w:pStyle w:val="a8"/>
              <w:snapToGrid w:val="0"/>
              <w:rPr>
                <w:rFonts w:eastAsia="Calibri"/>
                <w:color w:val="000000" w:themeColor="text1"/>
                <w:lang w:eastAsia="en-US" w:bidi="ar-SA"/>
              </w:rPr>
            </w:pPr>
            <w:r>
              <w:rPr>
                <w:rFonts w:eastAsia="Calibri"/>
                <w:color w:val="000000" w:themeColor="text1"/>
                <w:lang w:eastAsia="en-US" w:bidi="ar-SA"/>
              </w:rPr>
              <w:t>2 место, коллектив,</w:t>
            </w:r>
            <w:r w:rsidRPr="00BD0358">
              <w:rPr>
                <w:rFonts w:eastAsia="Calibri"/>
                <w:color w:val="000000" w:themeColor="text1"/>
                <w:lang w:eastAsia="en-US" w:bidi="ar-SA"/>
              </w:rPr>
              <w:t xml:space="preserve"> TK5985972 от </w:t>
            </w:r>
            <w:r>
              <w:rPr>
                <w:rFonts w:eastAsia="Calibri"/>
                <w:color w:val="000000" w:themeColor="text1"/>
                <w:lang w:eastAsia="en-US" w:bidi="ar-SA"/>
              </w:rPr>
              <w:t>0</w:t>
            </w:r>
            <w:r w:rsidRPr="00BD0358">
              <w:rPr>
                <w:rFonts w:eastAsia="Calibri"/>
                <w:color w:val="000000" w:themeColor="text1"/>
                <w:lang w:eastAsia="en-US" w:bidi="ar-SA"/>
              </w:rPr>
              <w:t>8.05.24 г.</w:t>
            </w:r>
          </w:p>
          <w:p w14:paraId="040E92E3" w14:textId="77777777" w:rsidR="00AE6F75" w:rsidRDefault="00AE6F75" w:rsidP="007A385F">
            <w:pPr>
              <w:pStyle w:val="a8"/>
              <w:rPr>
                <w:rFonts w:eastAsia="Calibri"/>
                <w:color w:val="000000" w:themeColor="text1"/>
                <w:lang w:eastAsia="en-US" w:bidi="ar-SA"/>
              </w:rPr>
            </w:pPr>
          </w:p>
        </w:tc>
      </w:tr>
      <w:tr w:rsidR="00D849A4" w14:paraId="5BFD0B6F" w14:textId="77777777" w:rsidTr="00337E81">
        <w:trPr>
          <w:trHeight w:val="180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BB04A58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1520F673" w14:textId="7367C4A8" w:rsidR="00D849A4" w:rsidRPr="00C0773B" w:rsidRDefault="00D849A4" w:rsidP="00D84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«Педагогика ХХ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век», номинация: «Спасибо за Победу!»</w:t>
            </w:r>
          </w:p>
        </w:tc>
        <w:tc>
          <w:tcPr>
            <w:tcW w:w="2387" w:type="dxa"/>
            <w:shd w:val="clear" w:color="auto" w:fill="auto"/>
          </w:tcPr>
          <w:p w14:paraId="2C9B6382" w14:textId="19714DF7" w:rsidR="00D849A4" w:rsidRPr="00904BCC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место, 13.05.2024г., №77733,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Бедрин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Григорий 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604541E0" w14:textId="284DDF2B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</w:tr>
      <w:tr w:rsidR="00744D42" w14:paraId="171E2278" w14:textId="77777777" w:rsidTr="003A0CAE">
        <w:trPr>
          <w:trHeight w:val="2100"/>
        </w:trPr>
        <w:tc>
          <w:tcPr>
            <w:tcW w:w="1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31CCD4" w14:textId="77777777" w:rsidR="00744D42" w:rsidRDefault="00744D42" w:rsidP="00744D42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018BADF9" w14:textId="2E8988E4" w:rsidR="00744D42" w:rsidRDefault="00744D42" w:rsidP="0074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«Педагогика ХХ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век», номинация: «Мое безопасное лето»</w:t>
            </w:r>
          </w:p>
        </w:tc>
        <w:tc>
          <w:tcPr>
            <w:tcW w:w="2387" w:type="dxa"/>
            <w:shd w:val="clear" w:color="auto" w:fill="auto"/>
          </w:tcPr>
          <w:p w14:paraId="669DCB79" w14:textId="2AC8C843" w:rsidR="00744D42" w:rsidRDefault="00744D42" w:rsidP="00744D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место, 21.05.2024г., №77954,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Дербичева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Ольга,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Хрищатая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3CCA1" w14:textId="77777777" w:rsidR="00744D42" w:rsidRPr="00CA4EE3" w:rsidRDefault="00744D42" w:rsidP="00744D42">
            <w:pPr>
              <w:pStyle w:val="a8"/>
              <w:rPr>
                <w:rFonts w:hint="eastAsia"/>
              </w:rPr>
            </w:pPr>
          </w:p>
        </w:tc>
      </w:tr>
      <w:tr w:rsidR="00D849A4" w14:paraId="4940245C" w14:textId="77777777" w:rsidTr="00D849A4">
        <w:trPr>
          <w:trHeight w:val="1133"/>
        </w:trPr>
        <w:tc>
          <w:tcPr>
            <w:tcW w:w="1854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14:paraId="6019BD18" w14:textId="7156073C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567835C8" w14:textId="5087A85C" w:rsidR="00D849A4" w:rsidRPr="00CA4EE3" w:rsidRDefault="00D849A4" w:rsidP="00D849A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«Сказочная страна»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7F52C0B0" w14:textId="641185E6" w:rsidR="00D849A4" w:rsidRPr="00A05D23" w:rsidRDefault="00D849A4" w:rsidP="00D849A4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05D23">
              <w:rPr>
                <w:rFonts w:ascii="Times New Roman" w:eastAsia="Calibri" w:hAnsi="Times New Roman" w:cs="Times New Roman"/>
                <w:lang w:eastAsia="en-US" w:bidi="ar-SA"/>
              </w:rPr>
              <w:t>1 место, 22.05.2024г., ДР №59037,</w:t>
            </w:r>
          </w:p>
          <w:p w14:paraId="5CB4215B" w14:textId="1ED4C836" w:rsidR="00D849A4" w:rsidRPr="00CA4EE3" w:rsidRDefault="00D849A4" w:rsidP="00D849A4">
            <w:pPr>
              <w:pStyle w:val="a8"/>
              <w:rPr>
                <w:rFonts w:hint="eastAsia"/>
              </w:rPr>
            </w:pPr>
            <w:r w:rsidRPr="00A05D23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Гладченко Саша,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7088E3" w14:textId="690EA17B" w:rsidR="00D849A4" w:rsidRPr="00CA4EE3" w:rsidRDefault="00D849A4" w:rsidP="00D849A4">
            <w:pPr>
              <w:pStyle w:val="aa"/>
            </w:pPr>
          </w:p>
        </w:tc>
      </w:tr>
      <w:tr w:rsidR="00D849A4" w14:paraId="70802AAB" w14:textId="77777777" w:rsidTr="00941820">
        <w:trPr>
          <w:trHeight w:val="9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61B250D6" w14:textId="0C60766C" w:rsidR="00D849A4" w:rsidRDefault="00D849A4" w:rsidP="00D849A4">
            <w:pPr>
              <w:pStyle w:val="a8"/>
              <w:rPr>
                <w:rFonts w:hint="eastAsia"/>
              </w:rPr>
            </w:pPr>
            <w:r>
              <w:t>Международный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3FA89" w14:textId="2CA98CE7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«Основы экологических знаний» Номинация: Плакат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2F3F169D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534B65" w14:textId="7F8F3987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Глеб С. № 5375490 22.10.2023г.</w:t>
            </w:r>
          </w:p>
        </w:tc>
      </w:tr>
      <w:tr w:rsidR="00D849A4" w14:paraId="62CB58CB" w14:textId="77777777" w:rsidTr="00D17C68">
        <w:trPr>
          <w:trHeight w:val="270"/>
        </w:trPr>
        <w:tc>
          <w:tcPr>
            <w:tcW w:w="1854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055BFD25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350B32DC" w14:textId="79753CF0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7A3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Международная олимпиада «Интеллект»</w:t>
            </w:r>
          </w:p>
        </w:tc>
        <w:tc>
          <w:tcPr>
            <w:tcW w:w="2387" w:type="dxa"/>
            <w:shd w:val="clear" w:color="auto" w:fill="auto"/>
          </w:tcPr>
          <w:p w14:paraId="09AAE12A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shd w:val="clear" w:color="auto" w:fill="auto"/>
          </w:tcPr>
          <w:p w14:paraId="21AFC14B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14:paraId="6E9728B2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  <w:p w14:paraId="7B8CC76B" w14:textId="1C9BD0EB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место. От 23.10.2023 № </w:t>
            </w:r>
            <w:r>
              <w:rPr>
                <w:rFonts w:ascii="Times New Roman" w:hAnsi="Times New Roman" w:cs="Times New Roman"/>
                <w:lang w:val="en-US"/>
              </w:rPr>
              <w:t>PZ</w:t>
            </w:r>
            <w:r w:rsidRPr="007A3C00">
              <w:rPr>
                <w:rFonts w:ascii="Times New Roman" w:hAnsi="Times New Roman" w:cs="Times New Roman"/>
              </w:rPr>
              <w:t xml:space="preserve"> 620 -66463</w:t>
            </w:r>
            <w:r>
              <w:rPr>
                <w:rFonts w:ascii="Times New Roman" w:hAnsi="Times New Roman" w:cs="Times New Roman"/>
              </w:rPr>
              <w:t xml:space="preserve">. Бакирова Сарра. </w:t>
            </w:r>
          </w:p>
        </w:tc>
      </w:tr>
      <w:tr w:rsidR="00D849A4" w14:paraId="33B6E966" w14:textId="77777777" w:rsidTr="00891932">
        <w:trPr>
          <w:trHeight w:val="210"/>
        </w:trPr>
        <w:tc>
          <w:tcPr>
            <w:tcW w:w="1854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1666775D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73FDE97F" w14:textId="47B9FAF8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 w:rsidRPr="00BD0358">
              <w:rPr>
                <w:rFonts w:eastAsia="Calibri"/>
                <w:color w:val="000000" w:themeColor="text1"/>
                <w:lang w:eastAsia="en-US" w:bidi="ar-SA"/>
              </w:rPr>
              <w:t>Международный творческий конкурс «Осенний калейдоскоп-2023», номинация- Хореография</w:t>
            </w:r>
          </w:p>
        </w:tc>
        <w:tc>
          <w:tcPr>
            <w:tcW w:w="2387" w:type="dxa"/>
            <w:shd w:val="clear" w:color="auto" w:fill="auto"/>
          </w:tcPr>
          <w:p w14:paraId="6EF3AE9C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DDCBE4" w14:textId="77777777" w:rsidR="00D849A4" w:rsidRPr="00BD0358" w:rsidRDefault="00D849A4" w:rsidP="00D849A4">
            <w:pPr>
              <w:pStyle w:val="a8"/>
              <w:snapToGrid w:val="0"/>
              <w:rPr>
                <w:rFonts w:eastAsia="Calibri"/>
                <w:color w:val="000000" w:themeColor="text1"/>
                <w:lang w:eastAsia="en-US" w:bidi="ar-SA"/>
              </w:rPr>
            </w:pPr>
            <w:r w:rsidRPr="00BD0358">
              <w:rPr>
                <w:rFonts w:eastAsia="Calibri"/>
                <w:color w:val="000000" w:themeColor="text1"/>
                <w:lang w:eastAsia="en-US" w:bidi="ar-SA"/>
              </w:rPr>
              <w:t>Хореогр</w:t>
            </w:r>
            <w:r>
              <w:rPr>
                <w:rFonts w:eastAsia="Calibri"/>
                <w:color w:val="000000" w:themeColor="text1"/>
                <w:lang w:eastAsia="en-US" w:bidi="ar-SA"/>
              </w:rPr>
              <w:t xml:space="preserve">афический коллектив «Колибри» </w:t>
            </w:r>
            <w:r w:rsidRPr="00BD0358">
              <w:rPr>
                <w:rFonts w:eastAsia="Calibri"/>
                <w:color w:val="000000" w:themeColor="text1"/>
                <w:lang w:eastAsia="en-US" w:bidi="ar-SA"/>
              </w:rPr>
              <w:t>2 место</w:t>
            </w:r>
          </w:p>
          <w:p w14:paraId="0BE3D4D4" w14:textId="77777777" w:rsidR="00D849A4" w:rsidRPr="00BD0358" w:rsidRDefault="00D849A4" w:rsidP="00D849A4">
            <w:pPr>
              <w:pStyle w:val="a8"/>
              <w:snapToGrid w:val="0"/>
              <w:rPr>
                <w:rFonts w:eastAsia="Calibri"/>
                <w:color w:val="000000" w:themeColor="text1"/>
                <w:lang w:eastAsia="en-US" w:bidi="ar-SA"/>
              </w:rPr>
            </w:pPr>
            <w:r w:rsidRPr="00BD0358">
              <w:rPr>
                <w:rFonts w:eastAsia="Calibri"/>
                <w:color w:val="000000" w:themeColor="text1"/>
                <w:lang w:eastAsia="en-US" w:bidi="ar-SA"/>
              </w:rPr>
              <w:t>Приказ №185 от 03.11.2023 г.- 15 участников</w:t>
            </w:r>
          </w:p>
          <w:p w14:paraId="3E688B2D" w14:textId="77777777" w:rsidR="00D849A4" w:rsidRPr="00BD0358" w:rsidRDefault="00D849A4" w:rsidP="00D849A4">
            <w:pPr>
              <w:pStyle w:val="a8"/>
              <w:snapToGrid w:val="0"/>
              <w:rPr>
                <w:rFonts w:eastAsia="Calibri"/>
                <w:color w:val="000000" w:themeColor="text1"/>
                <w:lang w:eastAsia="en-US" w:bidi="ar-SA"/>
              </w:rPr>
            </w:pPr>
          </w:p>
          <w:p w14:paraId="157E9215" w14:textId="77777777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49A4" w14:paraId="304CBD00" w14:textId="77777777" w:rsidTr="004E23A8">
        <w:trPr>
          <w:trHeight w:val="210"/>
        </w:trPr>
        <w:tc>
          <w:tcPr>
            <w:tcW w:w="1854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0119981F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01C38E9B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</w:t>
            </w:r>
          </w:p>
          <w:p w14:paraId="4DED886B" w14:textId="4642740D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«Веселая грамматика»</w:t>
            </w:r>
          </w:p>
        </w:tc>
        <w:tc>
          <w:tcPr>
            <w:tcW w:w="2387" w:type="dxa"/>
            <w:shd w:val="clear" w:color="auto" w:fill="auto"/>
          </w:tcPr>
          <w:p w14:paraId="7E6AE2D9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58DA4A7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240601 от 01.05.24 года</w:t>
            </w:r>
          </w:p>
          <w:p w14:paraId="2C9762B1" w14:textId="05F28465" w:rsidR="00D849A4" w:rsidRPr="00CA4EE3" w:rsidRDefault="00D849A4" w:rsidP="00D849A4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369" w:type="dxa"/>
            <w:shd w:val="clear" w:color="auto" w:fill="auto"/>
          </w:tcPr>
          <w:p w14:paraId="46B1DBDE" w14:textId="07B9500B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49A4" w14:paraId="4E3F9528" w14:textId="77777777" w:rsidTr="002D79DE">
        <w:trPr>
          <w:trHeight w:val="1080"/>
        </w:trPr>
        <w:tc>
          <w:tcPr>
            <w:tcW w:w="1854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6FC18E63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080AC730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14:paraId="6F80680B" w14:textId="2088438C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 мотивам русских народных сказок»</w:t>
            </w:r>
          </w:p>
        </w:tc>
        <w:tc>
          <w:tcPr>
            <w:tcW w:w="2387" w:type="dxa"/>
            <w:shd w:val="clear" w:color="auto" w:fill="auto"/>
          </w:tcPr>
          <w:p w14:paraId="269413CC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9C84CF5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67077 от 04.05.24 года</w:t>
            </w:r>
          </w:p>
          <w:p w14:paraId="343D104C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Анастасия</w:t>
            </w:r>
          </w:p>
          <w:p w14:paraId="2C246668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7979BA" w14:textId="3714FE94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49A4" w14:paraId="4DC6AB7C" w14:textId="77777777" w:rsidTr="00D849A4">
        <w:trPr>
          <w:trHeight w:val="2061"/>
        </w:trPr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503D814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14:paraId="1F853A54" w14:textId="51C9D112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«Помнит мир спасенный» Номинация «Память в наших сердцах»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6D87DEF8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081C163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ТК5985364 от 11.05.24 года</w:t>
            </w:r>
          </w:p>
          <w:p w14:paraId="5CE4BF04" w14:textId="77777777" w:rsidR="00D849A4" w:rsidRDefault="00D849A4" w:rsidP="00D849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 Герман, Пономарева Марьяна,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14:paraId="551B71CB" w14:textId="4C2A8AE7" w:rsidR="00D849A4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E96B50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</w:tr>
      <w:tr w:rsidR="00D849A4" w14:paraId="27ABB8D6" w14:textId="77777777" w:rsidTr="00D849A4">
        <w:trPr>
          <w:trHeight w:val="258"/>
        </w:trPr>
        <w:tc>
          <w:tcPr>
            <w:tcW w:w="185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E6D6AE9" w14:textId="77777777" w:rsidR="00D849A4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3035" w:type="dxa"/>
            <w:shd w:val="clear" w:color="auto" w:fill="auto"/>
          </w:tcPr>
          <w:p w14:paraId="26AB570B" w14:textId="11C9BCF1" w:rsidR="00D849A4" w:rsidRPr="00CA4EE3" w:rsidRDefault="00D849A4" w:rsidP="00D849A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14:paraId="16371824" w14:textId="69B2B38D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A5DA12" w14:textId="77777777" w:rsidR="00D849A4" w:rsidRPr="00CA4EE3" w:rsidRDefault="00D849A4" w:rsidP="00D849A4">
            <w:pPr>
              <w:pStyle w:val="a8"/>
              <w:rPr>
                <w:rFonts w:hint="eastAsia"/>
              </w:rPr>
            </w:pPr>
          </w:p>
        </w:tc>
      </w:tr>
    </w:tbl>
    <w:p w14:paraId="4A4C51B9" w14:textId="3B4F948C" w:rsidR="0070031F" w:rsidRDefault="0070031F">
      <w:pPr>
        <w:rPr>
          <w:rFonts w:hint="eastAsia"/>
        </w:rPr>
      </w:pPr>
    </w:p>
    <w:p w14:paraId="770287D6" w14:textId="372219CC" w:rsidR="00C904EB" w:rsidRDefault="00C904EB">
      <w:pPr>
        <w:rPr>
          <w:rFonts w:hint="eastAsia"/>
        </w:rPr>
      </w:pPr>
    </w:p>
    <w:p w14:paraId="32448718" w14:textId="77777777" w:rsidR="00C904EB" w:rsidRDefault="00C904EB">
      <w:pPr>
        <w:rPr>
          <w:rFonts w:hint="eastAsia"/>
        </w:rPr>
      </w:pPr>
    </w:p>
    <w:sectPr w:rsidR="00C904EB" w:rsidSect="0070031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31F"/>
    <w:rsid w:val="00022D1C"/>
    <w:rsid w:val="000A046B"/>
    <w:rsid w:val="000D2F02"/>
    <w:rsid w:val="00275C8F"/>
    <w:rsid w:val="002E2407"/>
    <w:rsid w:val="002F3D0E"/>
    <w:rsid w:val="003101BE"/>
    <w:rsid w:val="003D50DC"/>
    <w:rsid w:val="003E082D"/>
    <w:rsid w:val="003F22E7"/>
    <w:rsid w:val="003F30DF"/>
    <w:rsid w:val="00431E9F"/>
    <w:rsid w:val="00483862"/>
    <w:rsid w:val="004E5EE8"/>
    <w:rsid w:val="004F656C"/>
    <w:rsid w:val="005A7943"/>
    <w:rsid w:val="005E3717"/>
    <w:rsid w:val="005F472F"/>
    <w:rsid w:val="00697069"/>
    <w:rsid w:val="006F36A9"/>
    <w:rsid w:val="0070031F"/>
    <w:rsid w:val="007335E7"/>
    <w:rsid w:val="007429CB"/>
    <w:rsid w:val="00744D42"/>
    <w:rsid w:val="00746A63"/>
    <w:rsid w:val="00761DD3"/>
    <w:rsid w:val="0076344C"/>
    <w:rsid w:val="00763D60"/>
    <w:rsid w:val="00784AF7"/>
    <w:rsid w:val="007A385F"/>
    <w:rsid w:val="00826ABC"/>
    <w:rsid w:val="008820C3"/>
    <w:rsid w:val="008A1D6D"/>
    <w:rsid w:val="00937BA1"/>
    <w:rsid w:val="00991FF8"/>
    <w:rsid w:val="009B09E7"/>
    <w:rsid w:val="00A04F9A"/>
    <w:rsid w:val="00A05D23"/>
    <w:rsid w:val="00A753E8"/>
    <w:rsid w:val="00AE6F75"/>
    <w:rsid w:val="00AF5860"/>
    <w:rsid w:val="00BA6968"/>
    <w:rsid w:val="00BD4921"/>
    <w:rsid w:val="00C109FE"/>
    <w:rsid w:val="00C2422F"/>
    <w:rsid w:val="00C80B99"/>
    <w:rsid w:val="00C904EB"/>
    <w:rsid w:val="00CA4EE3"/>
    <w:rsid w:val="00D77D1E"/>
    <w:rsid w:val="00D849A4"/>
    <w:rsid w:val="00DB7CE4"/>
    <w:rsid w:val="00DC1759"/>
    <w:rsid w:val="00ED57D7"/>
    <w:rsid w:val="00F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DE4B"/>
  <w15:docId w15:val="{0C6CFDC0-2B96-47C4-B8FD-903C7E26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1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00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70031F"/>
    <w:pPr>
      <w:spacing w:after="140" w:line="276" w:lineRule="auto"/>
    </w:pPr>
  </w:style>
  <w:style w:type="paragraph" w:styleId="a4">
    <w:name w:val="List"/>
    <w:basedOn w:val="a3"/>
    <w:rsid w:val="0070031F"/>
  </w:style>
  <w:style w:type="paragraph" w:customStyle="1" w:styleId="10">
    <w:name w:val="Название объекта1"/>
    <w:basedOn w:val="a"/>
    <w:qFormat/>
    <w:rsid w:val="0070031F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70031F"/>
    <w:pPr>
      <w:suppressLineNumbers/>
    </w:pPr>
  </w:style>
  <w:style w:type="paragraph" w:customStyle="1" w:styleId="a6">
    <w:name w:val="Текст в заданном формате"/>
    <w:basedOn w:val="a"/>
    <w:qFormat/>
    <w:rsid w:val="0070031F"/>
    <w:rPr>
      <w:rFonts w:ascii="Liberation Mono" w:hAnsi="Liberation Mono" w:cs="Liberation Mono"/>
      <w:sz w:val="20"/>
      <w:szCs w:val="20"/>
    </w:rPr>
  </w:style>
  <w:style w:type="paragraph" w:styleId="a7">
    <w:name w:val="List Paragraph"/>
    <w:basedOn w:val="a"/>
    <w:qFormat/>
    <w:rsid w:val="0070031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8">
    <w:name w:val="Содержимое таблицы"/>
    <w:basedOn w:val="a"/>
    <w:qFormat/>
    <w:rsid w:val="0070031F"/>
    <w:pPr>
      <w:suppressLineNumbers/>
    </w:pPr>
  </w:style>
  <w:style w:type="paragraph" w:customStyle="1" w:styleId="a9">
    <w:name w:val="Заголовок таблицы"/>
    <w:basedOn w:val="a8"/>
    <w:qFormat/>
    <w:rsid w:val="0070031F"/>
    <w:pPr>
      <w:jc w:val="center"/>
    </w:pPr>
    <w:rPr>
      <w:b/>
      <w:bCs/>
    </w:rPr>
  </w:style>
  <w:style w:type="paragraph" w:styleId="aa">
    <w:name w:val="No Spacing"/>
    <w:link w:val="ab"/>
    <w:uiPriority w:val="1"/>
    <w:qFormat/>
    <w:rsid w:val="00DB7CE4"/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B7CE4"/>
    <w:rPr>
      <w:rFonts w:ascii="Calibri" w:eastAsia="Calibri" w:hAnsi="Calibri" w:cs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991FF8"/>
    <w:pPr>
      <w:widowControl/>
    </w:pPr>
    <w:rPr>
      <w:rFonts w:ascii="Segoe UI" w:eastAsiaTheme="minorEastAsia" w:hAnsi="Segoe UI" w:cs="Segoe UI"/>
      <w:sz w:val="18"/>
      <w:szCs w:val="18"/>
      <w:lang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991FF8"/>
    <w:rPr>
      <w:rFonts w:ascii="Segoe UI" w:eastAsiaTheme="minorEastAsia" w:hAnsi="Segoe UI" w:cs="Segoe UI"/>
      <w:sz w:val="18"/>
      <w:szCs w:val="18"/>
      <w:lang w:eastAsia="ru-RU" w:bidi="ar-SA"/>
    </w:rPr>
  </w:style>
  <w:style w:type="table" w:styleId="ae">
    <w:name w:val="Table Grid"/>
    <w:basedOn w:val="a1"/>
    <w:uiPriority w:val="59"/>
    <w:rsid w:val="00BD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43</cp:revision>
  <dcterms:created xsi:type="dcterms:W3CDTF">2021-06-10T05:05:00Z</dcterms:created>
  <dcterms:modified xsi:type="dcterms:W3CDTF">2025-06-03T10:41:00Z</dcterms:modified>
  <dc:language>ru-RU</dc:language>
</cp:coreProperties>
</file>