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83A6" w14:textId="77777777" w:rsidR="00C53B75" w:rsidRDefault="00C53B75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2EB5771" w14:textId="77777777" w:rsidR="00CB2BFD" w:rsidRDefault="00096E58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Достижения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педагогов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в городских, региональных, Всероссийских</w:t>
      </w:r>
    </w:p>
    <w:p w14:paraId="39863F40" w14:textId="5201F79D" w:rsidR="00CB2BFD" w:rsidRDefault="00096E58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 Международных пр</w:t>
      </w:r>
      <w:r w:rsidR="00AB45C3">
        <w:rPr>
          <w:rFonts w:ascii="Times New Roman" w:hAnsi="Times New Roman" w:cs="Times New Roman"/>
          <w:b/>
          <w:color w:val="000000"/>
        </w:rPr>
        <w:t>офессиональных конкурсах за 202</w:t>
      </w:r>
      <w:r w:rsidR="00CB484C">
        <w:rPr>
          <w:rFonts w:ascii="Times New Roman" w:hAnsi="Times New Roman" w:cs="Times New Roman"/>
          <w:b/>
          <w:color w:val="000000"/>
        </w:rPr>
        <w:t>3</w:t>
      </w:r>
      <w:r w:rsidR="00AB45C3">
        <w:rPr>
          <w:rFonts w:ascii="Times New Roman" w:hAnsi="Times New Roman" w:cs="Times New Roman"/>
          <w:b/>
          <w:color w:val="000000"/>
        </w:rPr>
        <w:t>-202</w:t>
      </w:r>
      <w:r w:rsidR="00CB484C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 xml:space="preserve"> учебный год</w:t>
      </w:r>
    </w:p>
    <w:p w14:paraId="30851821" w14:textId="370F9A55" w:rsidR="00CB484C" w:rsidRDefault="00CB484C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МОУ детский сад № </w:t>
      </w:r>
      <w:r w:rsidR="00867F20">
        <w:rPr>
          <w:rFonts w:ascii="Times New Roman" w:hAnsi="Times New Roman" w:cs="Times New Roman"/>
          <w:b/>
          <w:color w:val="000000"/>
        </w:rPr>
        <w:t>241</w:t>
      </w:r>
    </w:p>
    <w:p w14:paraId="6E3552BD" w14:textId="77777777" w:rsidR="00CB2BFD" w:rsidRDefault="00CB2BFD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97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60"/>
        <w:gridCol w:w="3251"/>
        <w:gridCol w:w="2516"/>
        <w:gridCol w:w="2248"/>
      </w:tblGrid>
      <w:tr w:rsidR="006C4C69" w14:paraId="1FD86BB7" w14:textId="77777777" w:rsidTr="00FD00A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1BE7" w14:textId="4EA85783" w:rsidR="00CB2BFD" w:rsidRPr="00CB484C" w:rsidRDefault="002E6720" w:rsidP="00CB484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Уровень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3466" w14:textId="77777777" w:rsidR="00CB2BFD" w:rsidRDefault="00096E5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11D5" w14:textId="77777777" w:rsidR="00CB2BFD" w:rsidRDefault="00096E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FDFB" w14:textId="77777777" w:rsidR="00CB2BFD" w:rsidRDefault="00096E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Призеры</w:t>
            </w:r>
          </w:p>
        </w:tc>
      </w:tr>
      <w:tr w:rsidR="00FD2140" w14:paraId="2E36DF56" w14:textId="77777777" w:rsidTr="00882EA7">
        <w:trPr>
          <w:trHeight w:val="21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903C0" w14:textId="5074269F" w:rsidR="00FD2140" w:rsidRPr="006C4C69" w:rsidRDefault="00FD2140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Районный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1C667" w14:textId="47588C50" w:rsidR="00FD2140" w:rsidRPr="00342910" w:rsidRDefault="00FD2140" w:rsidP="00FD2140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Районный этап городского конкурса профессионального мастерства «Лучшее воспитательное событие»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25153D" w14:textId="77777777" w:rsidR="00FD2140" w:rsidRDefault="00FD214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BBD18" w14:textId="77777777" w:rsidR="00FD2140" w:rsidRDefault="00FD2140" w:rsidP="00FD21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место</w:t>
            </w:r>
          </w:p>
          <w:p w14:paraId="7C620800" w14:textId="77777777" w:rsidR="00FD2140" w:rsidRDefault="00FD2140" w:rsidP="00FD21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(Приказ №03/217 от 11 апреля 2024г.</w:t>
            </w:r>
          </w:p>
          <w:p w14:paraId="57D9D060" w14:textId="77777777" w:rsidR="00FD2140" w:rsidRDefault="00FD2140" w:rsidP="00FD21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Рождествина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М.В., Чернышкова Т.В.</w:t>
            </w:r>
          </w:p>
          <w:p w14:paraId="4FACAB5D" w14:textId="70CA6C36" w:rsidR="00FD2140" w:rsidRDefault="00FD214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D2140" w14:paraId="4E421B73" w14:textId="77777777" w:rsidTr="00882EA7">
        <w:trPr>
          <w:trHeight w:val="1725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002C" w14:textId="77777777" w:rsidR="00FD2140" w:rsidRDefault="00FD2140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1E1" w14:textId="77777777" w:rsidR="00FD2140" w:rsidRDefault="00FD2140" w:rsidP="00FD2140">
            <w:pPr>
              <w:rPr>
                <w:rFonts w:ascii="Times New Roman" w:hAnsi="Times New Roman" w:cs="Times New Roman"/>
              </w:rPr>
            </w:pPr>
          </w:p>
          <w:p w14:paraId="5DC9A0A7" w14:textId="708C59D7" w:rsidR="00797D01" w:rsidRDefault="00797D01" w:rsidP="00FD2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0C80" w14:textId="77777777" w:rsidR="00FD2140" w:rsidRDefault="00FD214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3834" w14:textId="77777777" w:rsidR="00FD2140" w:rsidRDefault="00FD2140" w:rsidP="00BC42A7">
            <w:pPr>
              <w:rPr>
                <w:rFonts w:ascii="Times New Roman" w:hAnsi="Times New Roman" w:cs="Times New Roman"/>
              </w:rPr>
            </w:pPr>
          </w:p>
        </w:tc>
      </w:tr>
      <w:tr w:rsidR="00CB484C" w14:paraId="02566031" w14:textId="77777777" w:rsidTr="00FD00A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EE9" w14:textId="3F971EDC" w:rsidR="00CB484C" w:rsidRPr="006C4C69" w:rsidRDefault="002E6720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Городской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3EB8" w14:textId="77777777" w:rsidR="00CB484C" w:rsidRDefault="00CB484C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FD06" w14:textId="77777777" w:rsidR="00CB484C" w:rsidRDefault="00CB484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A366" w14:textId="2A15BD83" w:rsidR="00CB484C" w:rsidRDefault="00CB484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5769" w14:paraId="1315DBF3" w14:textId="77777777" w:rsidTr="003B309B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FFA81" w14:textId="57E64D79" w:rsidR="00C25769" w:rsidRDefault="00C25769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Региональный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A172E" w14:textId="008631B3" w:rsidR="00C25769" w:rsidRDefault="00C25769" w:rsidP="00F72955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Региональный межсетевой конкурс «Жизнь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БЕЗопасности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– 2023»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882445" w14:textId="77009767" w:rsidR="00C25769" w:rsidRDefault="00C25769" w:rsidP="00F72955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DACC7" w14:textId="77777777" w:rsidR="00C25769" w:rsidRDefault="00C257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 место приказ по МОУ д\с 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31  №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180 от 24.11.2023 </w:t>
            </w:r>
          </w:p>
          <w:p w14:paraId="52E41566" w14:textId="164E913A" w:rsidR="00C25769" w:rsidRDefault="00C2576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Чернышкова Т.В., Сивова Ю.Г.</w:t>
            </w:r>
          </w:p>
        </w:tc>
      </w:tr>
      <w:tr w:rsidR="00C25769" w14:paraId="7EE5C8EB" w14:textId="77777777" w:rsidTr="003B309B">
        <w:trPr>
          <w:trHeight w:val="246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DBAB" w14:textId="77777777" w:rsidR="00C25769" w:rsidRDefault="00C25769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D35D" w14:textId="77777777" w:rsidR="00C25769" w:rsidRPr="00F72955" w:rsidRDefault="00C25769" w:rsidP="00C2576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 xml:space="preserve">Региональный конкурс </w:t>
            </w:r>
          </w:p>
          <w:p w14:paraId="4EBC76D8" w14:textId="77777777" w:rsidR="00C25769" w:rsidRPr="00F72955" w:rsidRDefault="00C25769" w:rsidP="00C2576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Образовательного портала «Золотой век»</w:t>
            </w:r>
          </w:p>
          <w:p w14:paraId="2F281110" w14:textId="77777777" w:rsidR="00C25769" w:rsidRPr="00F72955" w:rsidRDefault="00C25769" w:rsidP="00C2576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Номинация:</w:t>
            </w:r>
          </w:p>
          <w:p w14:paraId="2F236F6D" w14:textId="77777777" w:rsidR="00C25769" w:rsidRPr="00F72955" w:rsidRDefault="00C25769" w:rsidP="00C25769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«Лучшее оформление группы»</w:t>
            </w:r>
          </w:p>
          <w:p w14:paraId="7D766F8D" w14:textId="77777777" w:rsidR="00C25769" w:rsidRDefault="00C25769" w:rsidP="00C25769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/>
              </w:rPr>
              <w:t>Центр патриотического воспитания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25CEB96" w14:textId="77777777" w:rsidR="00C25769" w:rsidRDefault="00C25769" w:rsidP="00F72955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4D00" w14:textId="77777777" w:rsidR="00C25769" w:rsidRDefault="00C25769" w:rsidP="00C25769">
            <w:pPr>
              <w:pStyle w:val="a9"/>
              <w:rPr>
                <w:rFonts w:ascii="Times New Roman" w:hAnsi="Times New Roman" w:cs="Times New Roman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/>
              </w:rPr>
              <w:t>1 место диплом №22413074358 от 13.05.2024г</w:t>
            </w:r>
          </w:p>
          <w:p w14:paraId="0C47BDCA" w14:textId="77777777" w:rsidR="00C25769" w:rsidRPr="00F72955" w:rsidRDefault="00C25769" w:rsidP="00C2576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F72955">
              <w:rPr>
                <w:rFonts w:ascii="Times New Roman" w:hAnsi="Times New Roman" w:cs="Times New Roman"/>
              </w:rPr>
              <w:t>Жалбэ</w:t>
            </w:r>
            <w:proofErr w:type="spellEnd"/>
            <w:r w:rsidRPr="00F72955">
              <w:rPr>
                <w:rFonts w:ascii="Times New Roman" w:hAnsi="Times New Roman" w:cs="Times New Roman"/>
              </w:rPr>
              <w:t xml:space="preserve"> В.В., Русских Л.С.</w:t>
            </w:r>
          </w:p>
          <w:p w14:paraId="51C6C9BC" w14:textId="3748981E" w:rsidR="00C25769" w:rsidRDefault="00C25769" w:rsidP="00C25769">
            <w:pPr>
              <w:jc w:val="center"/>
              <w:rPr>
                <w:rFonts w:ascii="Times New Roman" w:hAnsi="Times New Roman" w:cs="Times New Roman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0EE2" w14:textId="77777777" w:rsidR="00C25769" w:rsidRDefault="00C25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57D86E7E" w14:textId="77777777" w:rsidTr="00294707">
        <w:trPr>
          <w:trHeight w:val="15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4E669D" w14:textId="70AFD7AE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Всероссийский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38847" w14:textId="08E39FB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конкурс «Инструктор по физической культуре года»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2E7E7" w14:textId="77777777" w:rsidR="003548B8" w:rsidRPr="004C2AB1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>Победитель (1 место) (Диплом №RS 338-105625 от 20.11.2023 г., Организатор: https://обру.рф/result)</w:t>
            </w:r>
          </w:p>
          <w:p w14:paraId="16375A25" w14:textId="77777777" w:rsidR="003548B8" w:rsidRPr="004C2AB1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 xml:space="preserve">Инструктор по </w:t>
            </w:r>
            <w:proofErr w:type="spellStart"/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>фк</w:t>
            </w:r>
            <w:proofErr w:type="spellEnd"/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>: Забродина А.С.</w:t>
            </w:r>
          </w:p>
          <w:p w14:paraId="0A4FCD5C" w14:textId="673FBD8F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5F36D" w14:textId="1A56BFC5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788A1A47" w14:textId="77777777" w:rsidTr="00325F77">
        <w:trPr>
          <w:trHeight w:val="122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9E80E6" w14:textId="77777777" w:rsidR="003548B8" w:rsidRDefault="003548B8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7B7CC5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60D60">
              <w:rPr>
                <w:rFonts w:ascii="Times New Roman" w:eastAsia="Calibri" w:hAnsi="Times New Roman" w:cs="Times New Roman"/>
                <w:color w:val="000000"/>
              </w:rPr>
              <w:t xml:space="preserve">Всероссийской олимпиаде </w:t>
            </w:r>
          </w:p>
          <w:p w14:paraId="0CC3F4C3" w14:textId="396E681C" w:rsidR="003548B8" w:rsidRDefault="003548B8" w:rsidP="009827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60D60">
              <w:rPr>
                <w:rFonts w:ascii="Times New Roman" w:eastAsia="Calibri" w:hAnsi="Times New Roman" w:cs="Times New Roman"/>
                <w:color w:val="000000"/>
              </w:rPr>
              <w:t xml:space="preserve">«Проверка знаний».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4C91B9" w14:textId="77777777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Попова Е.Н.</w:t>
            </w:r>
          </w:p>
          <w:p w14:paraId="5491A452" w14:textId="727F6189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0D60">
              <w:rPr>
                <w:rFonts w:ascii="Times New Roman" w:eastAsia="Calibri" w:hAnsi="Times New Roman" w:cs="Times New Roman"/>
                <w:color w:val="000000"/>
              </w:rPr>
              <w:t xml:space="preserve">1-е место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декабрь 2023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9C291" w14:textId="77777777" w:rsidR="003548B8" w:rsidRDefault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2746" w14:paraId="25927590" w14:textId="77777777" w:rsidTr="00982746">
        <w:trPr>
          <w:trHeight w:val="175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4ECF3E" w14:textId="77777777" w:rsidR="00982746" w:rsidRDefault="00982746" w:rsidP="006C4C69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CDA6F7" w14:textId="77777777" w:rsidR="00982746" w:rsidRPr="00F72955" w:rsidRDefault="00982746" w:rsidP="0098274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Всероссийский конкурс «Изумрудный город»</w:t>
            </w:r>
          </w:p>
          <w:p w14:paraId="158B390F" w14:textId="77777777" w:rsidR="00982746" w:rsidRDefault="00982746" w:rsidP="00982746">
            <w:pPr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Номинация «Экологическое воспитание по ФГОС»</w:t>
            </w:r>
          </w:p>
          <w:p w14:paraId="1918BA6F" w14:textId="77777777" w:rsidR="00982746" w:rsidRDefault="00982746" w:rsidP="00982746">
            <w:pPr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14:paraId="1E715066" w14:textId="77777777" w:rsidR="00982746" w:rsidRDefault="00982746" w:rsidP="00F72955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42054E" w14:textId="77777777" w:rsidR="00982746" w:rsidRPr="00F72955" w:rsidRDefault="00982746" w:rsidP="0098274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Жалбэ</w:t>
            </w:r>
            <w:proofErr w:type="spellEnd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 xml:space="preserve"> В.В.</w:t>
            </w:r>
          </w:p>
          <w:p w14:paraId="7C26087B" w14:textId="02D2648C" w:rsidR="00982746" w:rsidRDefault="00982746" w:rsidP="00982746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1 место №140077 от 28.12.2023г.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0560F" w14:textId="77777777" w:rsidR="00982746" w:rsidRDefault="0098274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E7ED8" w14:paraId="63974F76" w14:textId="77777777" w:rsidTr="00D50D32">
        <w:trPr>
          <w:trHeight w:val="216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33A184" w14:textId="77777777" w:rsidR="00FE7ED8" w:rsidRDefault="00FE7ED8" w:rsidP="005A416D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shd w:val="clear" w:color="auto" w:fill="auto"/>
          </w:tcPr>
          <w:p w14:paraId="0FC7F61C" w14:textId="362082A8" w:rsidR="00FE7ED8" w:rsidRPr="00F72955" w:rsidRDefault="00FE7ED8" w:rsidP="005A416D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Педагогический конкурс: «Свободное образование», номинация – методические разработки: «Приобщение дошкольников к истокам народной культуры»</w:t>
            </w:r>
          </w:p>
        </w:tc>
        <w:tc>
          <w:tcPr>
            <w:tcW w:w="2516" w:type="dxa"/>
            <w:shd w:val="clear" w:color="auto" w:fill="auto"/>
          </w:tcPr>
          <w:p w14:paraId="1841285F" w14:textId="77777777" w:rsidR="00FE7ED8" w:rsidRDefault="00FE7ED8" w:rsidP="005A4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Петрова И.А.</w:t>
            </w:r>
          </w:p>
          <w:p w14:paraId="053949A5" w14:textId="16B686FA" w:rsidR="00FE7ED8" w:rsidRPr="00F72955" w:rsidRDefault="00FE7ED8" w:rsidP="005A416D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FA 338-365382</w:t>
            </w:r>
          </w:p>
        </w:tc>
        <w:tc>
          <w:tcPr>
            <w:tcW w:w="2248" w:type="dxa"/>
          </w:tcPr>
          <w:p w14:paraId="01CAFEA2" w14:textId="60D99EE9" w:rsidR="00FE7ED8" w:rsidRDefault="00FE7ED8" w:rsidP="005A416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E7ED8" w14:paraId="16A08F93" w14:textId="77777777" w:rsidTr="00C0775F">
        <w:trPr>
          <w:trHeight w:val="171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9C408" w14:textId="77777777" w:rsidR="00FE7ED8" w:rsidRDefault="00FE7ED8" w:rsidP="005A416D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</w:tcPr>
          <w:p w14:paraId="66E3CD8A" w14:textId="77777777" w:rsidR="00FE7ED8" w:rsidRDefault="00FE7ED8" w:rsidP="005A4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конкурс: «Свободное образование», номинация –конспекты НОД с детьми дошкольного возраста по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познавательному развитию.</w:t>
            </w:r>
          </w:p>
          <w:p w14:paraId="57E22C24" w14:textId="0F23AE56" w:rsidR="005B25CE" w:rsidRPr="00F72955" w:rsidRDefault="005B25CE" w:rsidP="005A416D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2AA0E42C" w14:textId="77777777" w:rsidR="00FE7ED8" w:rsidRDefault="00FE7ED8" w:rsidP="005A41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Сердюкова Г.И.</w:t>
            </w:r>
          </w:p>
          <w:p w14:paraId="1AC434A0" w14:textId="795E30FD" w:rsidR="00FE7ED8" w:rsidRPr="00F72955" w:rsidRDefault="00FE7ED8" w:rsidP="005A416D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Диплом №</w:t>
            </w:r>
            <w:r>
              <w:rPr>
                <w:rFonts w:ascii="Times New Roman" w:hAnsi="Times New Roman" w:cs="Times New Roman"/>
                <w:lang w:val="en-US"/>
              </w:rPr>
              <w:t>FA338-365377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7423A5E7" w14:textId="17B23C18" w:rsidR="00FE7ED8" w:rsidRDefault="00FE7ED8" w:rsidP="005A416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0775F" w14:paraId="0A34D49D" w14:textId="77777777" w:rsidTr="00C0775F">
        <w:trPr>
          <w:trHeight w:val="21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9F245D" w14:textId="77777777" w:rsidR="00C0775F" w:rsidRDefault="00C0775F" w:rsidP="005A416D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D4555" w14:textId="77777777" w:rsidR="00C0775F" w:rsidRPr="00C0775F" w:rsidRDefault="00C0775F" w:rsidP="00C0775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C0775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«Новое поколение» Интеллектуальный центр дистанционных технологий Номинация «Конспекты занятий, уроков» </w:t>
            </w:r>
          </w:p>
          <w:p w14:paraId="4B42E557" w14:textId="77777777" w:rsidR="00C0775F" w:rsidRDefault="00C0775F" w:rsidP="005A4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79B3A" w14:textId="523D5551" w:rsidR="00C0775F" w:rsidRPr="00C0775F" w:rsidRDefault="00C0775F" w:rsidP="00C0775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Петухова Е.В., </w:t>
            </w:r>
            <w:r w:rsidRPr="00C0775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Победитель, Квест- игра. «Мы помним своих героев» ДП-0 № 138375</w:t>
            </w:r>
          </w:p>
          <w:p w14:paraId="6065277A" w14:textId="77777777" w:rsidR="00C0775F" w:rsidRDefault="00C0775F" w:rsidP="005A4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23A84A3D" w14:textId="77777777" w:rsidR="00C0775F" w:rsidRDefault="00C0775F" w:rsidP="005A416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25CE" w14:paraId="054053C1" w14:textId="77777777" w:rsidTr="003548B8">
        <w:trPr>
          <w:trHeight w:val="183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0C7B51" w14:textId="77777777" w:rsidR="005B25CE" w:rsidRDefault="005B25CE" w:rsidP="005A416D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3C7EB" w14:textId="314313E2" w:rsidR="005B25CE" w:rsidRDefault="005B25CE" w:rsidP="005A416D">
            <w:pPr>
              <w:rPr>
                <w:rFonts w:ascii="Times New Roman" w:hAnsi="Times New Roman" w:cs="Times New Roman"/>
              </w:rPr>
            </w:pPr>
            <w:r w:rsidRPr="009610F5">
              <w:rPr>
                <w:rFonts w:ascii="Times New Roman" w:hAnsi="Times New Roman" w:cs="Times New Roman"/>
              </w:rPr>
              <w:t xml:space="preserve">Всероссийский конкурс </w:t>
            </w:r>
            <w:proofErr w:type="spellStart"/>
            <w:r w:rsidRPr="009610F5">
              <w:rPr>
                <w:rFonts w:ascii="Times New Roman" w:hAnsi="Times New Roman" w:cs="Times New Roman"/>
              </w:rPr>
              <w:t>педмастерства</w:t>
            </w:r>
            <w:proofErr w:type="spellEnd"/>
            <w:r w:rsidRPr="009610F5">
              <w:rPr>
                <w:rFonts w:ascii="Times New Roman" w:hAnsi="Times New Roman" w:cs="Times New Roman"/>
              </w:rPr>
              <w:t xml:space="preserve"> «Педагогический опыт. Идеи. Инновации» Номинация «Дошкольное образование»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92EA8" w14:textId="77777777" w:rsidR="005B25CE" w:rsidRDefault="005B25CE" w:rsidP="005A4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73F3A5E5" w14:textId="77777777" w:rsidR="005B25CE" w:rsidRDefault="005B25CE" w:rsidP="005B25C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Петухова Е.В.</w:t>
            </w:r>
          </w:p>
          <w:p w14:paraId="004F8D4F" w14:textId="02E5FCC9" w:rsidR="005B25CE" w:rsidRPr="005B25CE" w:rsidRDefault="005B25CE" w:rsidP="005B25CE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5B25C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Диплом лауреата II степени Мастер-класс «Волшебное искусство Оригами» От 03.04.202</w:t>
            </w:r>
            <w:r w:rsidR="00C0775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4</w:t>
            </w:r>
            <w:r w:rsidRPr="005B25C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ДП-0 №332148</w:t>
            </w:r>
          </w:p>
          <w:p w14:paraId="57FFA3EB" w14:textId="77777777" w:rsidR="005B25CE" w:rsidRDefault="005B25CE" w:rsidP="005A416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7372827C" w14:textId="77777777" w:rsidTr="00D200C3">
        <w:trPr>
          <w:trHeight w:val="202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5E392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A84BA7" w14:textId="7A6B95E4" w:rsidR="003548B8" w:rsidRPr="009610F5" w:rsidRDefault="003548B8" w:rsidP="003548B8">
            <w:pPr>
              <w:rPr>
                <w:rFonts w:ascii="Times New Roman" w:hAnsi="Times New Roman" w:cs="Times New Roman"/>
              </w:rPr>
            </w:pPr>
            <w:r w:rsidRPr="00D95D50">
              <w:rPr>
                <w:rFonts w:ascii="Times New Roman" w:hAnsi="Times New Roman" w:cs="Times New Roman"/>
              </w:rPr>
              <w:t>Всероссийский конкурс «Лучший конспект занятий»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23C4D" w14:textId="77777777" w:rsidR="003548B8" w:rsidRPr="004C2AB1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 xml:space="preserve">Победитель (1 место)  (Диплом №74077 от 14.01.2024 г., Организатор: </w:t>
            </w:r>
            <w:hyperlink r:id="rId5" w:history="1">
              <w:r w:rsidRPr="004C2AB1">
                <w:rPr>
                  <w:rFonts w:ascii="Times New Roman" w:eastAsia="Calibri" w:hAnsi="Times New Roman" w:cs="Times New Roman"/>
                  <w:lang w:eastAsia="en-US" w:bidi="ar-SA"/>
                </w:rPr>
                <w:t>https://pedagogcentr.ru</w:t>
              </w:r>
            </w:hyperlink>
            <w:r w:rsidRPr="004C2AB1">
              <w:rPr>
                <w:rFonts w:ascii="Times New Roman" w:eastAsia="Calibri" w:hAnsi="Times New Roman" w:cs="Times New Roman"/>
                <w:lang w:eastAsia="en-US" w:bidi="ar-SA"/>
              </w:rPr>
              <w:t>)</w:t>
            </w:r>
          </w:p>
          <w:p w14:paraId="0F6B29ED" w14:textId="2FB0075A" w:rsidR="003548B8" w:rsidRDefault="003548B8" w:rsidP="003548B8">
            <w:pPr>
              <w:jc w:val="center"/>
              <w:rPr>
                <w:rFonts w:ascii="Times New Roman" w:hAnsi="Times New Roman" w:cs="Times New Roman"/>
              </w:rPr>
            </w:pPr>
            <w:r w:rsidRPr="004C2AB1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Инструктор по </w:t>
            </w:r>
            <w:proofErr w:type="spellStart"/>
            <w:r w:rsidRPr="004C2AB1">
              <w:rPr>
                <w:rFonts w:ascii="Times New Roman" w:eastAsiaTheme="minorEastAsia" w:hAnsi="Times New Roman" w:cs="Times New Roman"/>
                <w:lang w:eastAsia="ru-RU" w:bidi="ar-SA"/>
              </w:rPr>
              <w:t>фк</w:t>
            </w:r>
            <w:proofErr w:type="spellEnd"/>
            <w:r w:rsidRPr="004C2AB1">
              <w:rPr>
                <w:rFonts w:ascii="Times New Roman" w:eastAsiaTheme="minorEastAsia" w:hAnsi="Times New Roman" w:cs="Times New Roman"/>
                <w:lang w:eastAsia="ru-RU" w:bidi="ar-SA"/>
              </w:rPr>
              <w:t>: Забродина А.С.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41E13" w14:textId="7A1F4A3A" w:rsidR="003548B8" w:rsidRDefault="003548B8" w:rsidP="003548B8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715D52" w14:paraId="54F260A7" w14:textId="77777777" w:rsidTr="00D50D32">
        <w:trPr>
          <w:trHeight w:val="112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AD876D" w14:textId="77777777" w:rsidR="00715D52" w:rsidRDefault="00715D52" w:rsidP="00715D52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14C7E" w14:textId="49939FC4" w:rsidR="00715D52" w:rsidRPr="00F72955" w:rsidRDefault="00715D52" w:rsidP="00715D52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95D50">
              <w:rPr>
                <w:rFonts w:ascii="Times New Roman" w:hAnsi="Times New Roman" w:cs="Times New Roman"/>
              </w:rPr>
              <w:t>Всероссийский конкурс «Лучшая образовательная среда»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64F958" w14:textId="77777777" w:rsidR="00715D52" w:rsidRPr="004C2AB1" w:rsidRDefault="00715D52" w:rsidP="0071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(1 место) (Диплом №74075 от 14.01.2024 г., Организатор: </w:t>
            </w:r>
            <w:hyperlink r:id="rId6" w:history="1">
              <w:r w:rsidRPr="004C2AB1">
                <w:rPr>
                  <w:rFonts w:ascii="Times New Roman" w:hAnsi="Times New Roman" w:cs="Times New Roman"/>
                  <w:sz w:val="24"/>
                  <w:szCs w:val="24"/>
                </w:rPr>
                <w:t>https://pedagogcentr.ru</w:t>
              </w:r>
            </w:hyperlink>
            <w:r w:rsidRPr="004C2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506D31" w14:textId="1FBE8853" w:rsidR="00715D52" w:rsidRPr="00F72955" w:rsidRDefault="00715D52" w:rsidP="00715D5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2AB1">
              <w:rPr>
                <w:rFonts w:ascii="Times New Roman" w:eastAsiaTheme="minorEastAsia" w:hAnsi="Times New Roman" w:cs="Times New Roman"/>
                <w:lang w:eastAsia="ru-RU"/>
              </w:rPr>
              <w:t xml:space="preserve">Инструктор по </w:t>
            </w:r>
            <w:proofErr w:type="spellStart"/>
            <w:r w:rsidRPr="004C2AB1">
              <w:rPr>
                <w:rFonts w:ascii="Times New Roman" w:eastAsiaTheme="minorEastAsia" w:hAnsi="Times New Roman" w:cs="Times New Roman"/>
                <w:lang w:eastAsia="ru-RU"/>
              </w:rPr>
              <w:t>фк</w:t>
            </w:r>
            <w:proofErr w:type="spellEnd"/>
            <w:r w:rsidRPr="004C2AB1">
              <w:rPr>
                <w:rFonts w:ascii="Times New Roman" w:eastAsiaTheme="minorEastAsia" w:hAnsi="Times New Roman" w:cs="Times New Roman"/>
                <w:lang w:eastAsia="ru-RU"/>
              </w:rPr>
              <w:t>: Забродина А.С.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9CE76" w14:textId="77777777" w:rsidR="00715D52" w:rsidRDefault="00715D52" w:rsidP="00715D5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15D52" w14:paraId="19D8092A" w14:textId="77777777" w:rsidTr="00D50D32">
        <w:trPr>
          <w:trHeight w:val="24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AB4EF" w14:textId="77777777" w:rsidR="00715D52" w:rsidRDefault="00715D52" w:rsidP="00715D52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C2093" w14:textId="45F31810" w:rsidR="00715D52" w:rsidRPr="00715D52" w:rsidRDefault="00715D52" w:rsidP="00715D52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95D50">
              <w:rPr>
                <w:rFonts w:ascii="Times New Roman" w:hAnsi="Times New Roman" w:cs="Times New Roman"/>
              </w:rPr>
              <w:t>Всероссийский конкурс «Лучший мастер-класс»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EFD6C" w14:textId="77777777" w:rsidR="00715D52" w:rsidRPr="004C2AB1" w:rsidRDefault="00715D52" w:rsidP="0071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(1 место) (Диплом №74080 от 14.01.2024 г., Организатор: </w:t>
            </w:r>
            <w:hyperlink r:id="rId7" w:history="1">
              <w:r w:rsidRPr="004C2AB1">
                <w:rPr>
                  <w:rFonts w:ascii="Times New Roman" w:hAnsi="Times New Roman" w:cs="Times New Roman"/>
                  <w:sz w:val="24"/>
                  <w:szCs w:val="24"/>
                </w:rPr>
                <w:t>https://pedagogcentr.ru</w:t>
              </w:r>
            </w:hyperlink>
            <w:r w:rsidRPr="004C2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7CE963" w14:textId="77777777" w:rsidR="00715D52" w:rsidRDefault="00715D52" w:rsidP="00715D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4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C2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Забродина А.С.</w:t>
            </w:r>
          </w:p>
          <w:p w14:paraId="44DA62AC" w14:textId="34AB100C" w:rsidR="00715D52" w:rsidRPr="00F72955" w:rsidRDefault="00715D52" w:rsidP="00715D52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82DF7" w14:textId="08F93EA0" w:rsidR="00715D52" w:rsidRDefault="00715D52" w:rsidP="00715D5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402A625E" w14:textId="77777777" w:rsidTr="00885FC1">
        <w:trPr>
          <w:trHeight w:val="141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9906D3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8CE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добро»</w:t>
            </w:r>
          </w:p>
          <w:p w14:paraId="60A7AEBB" w14:textId="5FA2E3A3" w:rsidR="003548B8" w:rsidRPr="00715D52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Номинация: «Нравственное воспитание»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507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6AA44BB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338-106211 от 05.02.2024г</w:t>
            </w:r>
          </w:p>
          <w:p w14:paraId="3D1B93B3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С.Н.</w:t>
            </w:r>
          </w:p>
          <w:p w14:paraId="65FE04BB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14:paraId="5D085771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7C65F1">
              <w:rPr>
                <w:rFonts w:ascii="Times New Roman" w:hAnsi="Times New Roman" w:cs="Times New Roman"/>
                <w:sz w:val="24"/>
                <w:szCs w:val="24"/>
              </w:rPr>
              <w:t xml:space="preserve"> 338-106212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-07.02.2024г</w:t>
            </w:r>
          </w:p>
          <w:p w14:paraId="240F7E44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14:paraId="1BE73339" w14:textId="592B6DDF" w:rsidR="003548B8" w:rsidRPr="004C2AB1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4CBC8" w14:textId="07F85A66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47E885B9" w14:textId="77777777" w:rsidTr="003548B8">
        <w:trPr>
          <w:trHeight w:val="108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44AA25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538" w14:textId="3E6C38B5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Конкурс сайта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3B1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</w:t>
            </w:r>
            <w:proofErr w:type="gramStart"/>
            <w:r>
              <w:rPr>
                <w:rFonts w:ascii="Times New Roman" w:hAnsi="Times New Roman" w:cs="Times New Roman"/>
              </w:rPr>
              <w:t>»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Номинация «Лучшая презентация»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BB5" w14:textId="77777777" w:rsidR="003548B8" w:rsidRPr="00B71AE4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71AE4">
              <w:rPr>
                <w:rFonts w:ascii="Times New Roman" w:eastAsia="Calibri" w:hAnsi="Times New Roman" w:cs="Times New Roman"/>
                <w:lang w:eastAsia="en-US" w:bidi="ar-SA"/>
              </w:rPr>
              <w:t>Диплом 1 место. От 14.03.2024 № 75877</w:t>
            </w:r>
          </w:p>
          <w:p w14:paraId="06466EC7" w14:textId="00264B39" w:rsidR="003548B8" w:rsidRPr="004C2AB1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1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Сивова Юлия Геннадиевна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47C11" w14:textId="74D69733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17773CB0" w14:textId="77777777" w:rsidTr="00800E42">
        <w:trPr>
          <w:trHeight w:val="88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DE3EFB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25B" w14:textId="77777777" w:rsidR="003548B8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</w:rPr>
              <w:t>инновационного  сайта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3B1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</w:t>
            </w:r>
            <w:proofErr w:type="gramStart"/>
            <w:r>
              <w:rPr>
                <w:rFonts w:ascii="Times New Roman" w:hAnsi="Times New Roman" w:cs="Times New Roman"/>
              </w:rPr>
              <w:t>»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Номинация лучший конспект по безопасности «Будь сильнее! Скажи нет!</w:t>
            </w:r>
          </w:p>
          <w:p w14:paraId="30230770" w14:textId="77777777" w:rsidR="003548B8" w:rsidRDefault="003548B8" w:rsidP="00354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8E1" w14:textId="77777777" w:rsidR="003548B8" w:rsidRPr="00B71AE4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71AE4">
              <w:rPr>
                <w:rFonts w:ascii="Times New Roman" w:eastAsia="Calibri" w:hAnsi="Times New Roman" w:cs="Times New Roman"/>
                <w:lang w:eastAsia="en-US" w:bidi="ar-SA"/>
              </w:rPr>
              <w:t>Диплом 1 место. От 14.03.2024 № 75876</w:t>
            </w:r>
          </w:p>
          <w:p w14:paraId="2CC79831" w14:textId="58207EC1" w:rsidR="003548B8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71AE4">
              <w:rPr>
                <w:rFonts w:ascii="Times New Roman" w:eastAsiaTheme="minorEastAsia" w:hAnsi="Times New Roman" w:cs="Times New Roman"/>
                <w:lang w:eastAsia="ru-RU" w:bidi="ar-SA"/>
              </w:rPr>
              <w:t>Сивова Юлия Геннадиевна</w:t>
            </w:r>
          </w:p>
          <w:p w14:paraId="4AE12F06" w14:textId="77777777" w:rsidR="003548B8" w:rsidRPr="00B71AE4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D5E321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51FFB16C" w14:textId="77777777" w:rsidTr="00692F31">
        <w:trPr>
          <w:trHeight w:val="283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BBCB00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73" w14:textId="77777777" w:rsidR="003548B8" w:rsidRPr="00B71AE4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71AE4">
              <w:rPr>
                <w:rFonts w:ascii="Times New Roman" w:eastAsia="Calibri" w:hAnsi="Times New Roman" w:cs="Times New Roman"/>
                <w:lang w:eastAsia="en-US" w:bidi="ar-SA"/>
              </w:rPr>
              <w:t>Образовательный портал ФГОС.РУ</w:t>
            </w:r>
          </w:p>
          <w:p w14:paraId="316781C3" w14:textId="23E1B658" w:rsidR="003548B8" w:rsidRPr="00D95D50" w:rsidRDefault="003548B8" w:rsidP="003548B8">
            <w:pPr>
              <w:rPr>
                <w:rFonts w:ascii="Times New Roman" w:hAnsi="Times New Roman" w:cs="Times New Roman"/>
              </w:rPr>
            </w:pPr>
            <w:r w:rsidRPr="00B71AE4">
              <w:rPr>
                <w:rFonts w:ascii="Times New Roman" w:eastAsiaTheme="minorEastAsia" w:hAnsi="Times New Roman" w:cs="Times New Roman"/>
                <w:lang w:eastAsia="ru-RU" w:bidi="ar-SA"/>
              </w:rPr>
              <w:t>Конкурс «Новаторство и традиции» Номинация «Открытое воспитательное мероприятие»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B26" w14:textId="1157EA69" w:rsidR="003548B8" w:rsidRPr="00B71AE4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71AE4">
              <w:rPr>
                <w:rFonts w:ascii="Times New Roman" w:eastAsia="Calibri" w:hAnsi="Times New Roman" w:cs="Times New Roman"/>
                <w:lang w:eastAsia="en-US" w:bidi="ar-SA"/>
              </w:rPr>
              <w:t xml:space="preserve">Инновационный подход к проведению обучающих занятий по ПДД» </w:t>
            </w:r>
          </w:p>
          <w:p w14:paraId="6AE9E99B" w14:textId="68A737BA" w:rsidR="003548B8" w:rsidRPr="004C2AB1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1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1 место. От 01.04.2024 № </w:t>
            </w:r>
            <w:r w:rsidRPr="00B71AE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B71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338-151368. Сивова Юлия Геннадиевна, Назарова София Романовна.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5C" w14:textId="74C88852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4B420212" w14:textId="77777777" w:rsidTr="003548B8">
        <w:trPr>
          <w:trHeight w:val="150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8C2E3A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54EB" w14:textId="6E5D1506" w:rsidR="003548B8" w:rsidRDefault="003548B8" w:rsidP="0035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«Методическая работа в дошкольной организации»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C6E0F" w14:textId="77777777" w:rsidR="003548B8" w:rsidRPr="007E649F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E649F">
              <w:rPr>
                <w:rFonts w:ascii="Times New Roman" w:eastAsia="Calibri" w:hAnsi="Times New Roman" w:cs="Times New Roman"/>
                <w:lang w:eastAsia="en-US" w:bidi="ar-SA"/>
              </w:rPr>
              <w:t>1 место</w:t>
            </w:r>
          </w:p>
          <w:p w14:paraId="0616F810" w14:textId="77777777" w:rsidR="003548B8" w:rsidRPr="007E649F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E649F">
              <w:rPr>
                <w:rFonts w:ascii="Times New Roman" w:eastAsia="Calibri" w:hAnsi="Times New Roman" w:cs="Times New Roman"/>
                <w:lang w:eastAsia="en-US" w:bidi="ar-SA"/>
              </w:rPr>
              <w:t>Диплом: ДД № 106764 от 04.05.24 года</w:t>
            </w:r>
          </w:p>
          <w:p w14:paraId="3A3743A5" w14:textId="77777777" w:rsidR="003548B8" w:rsidRDefault="003548B8" w:rsidP="003548B8">
            <w:pPr>
              <w:pStyle w:val="a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6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Е.Г.</w:t>
            </w:r>
          </w:p>
          <w:p w14:paraId="668479EF" w14:textId="6802BF4A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95E" w14:textId="0C273931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0B25F17D" w14:textId="77777777" w:rsidTr="00B736AB">
        <w:trPr>
          <w:trHeight w:val="141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0C16D9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</w:tcPr>
          <w:p w14:paraId="6CD56AE8" w14:textId="0729BA30" w:rsidR="003548B8" w:rsidRDefault="003548B8" w:rsidP="0035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«ФГОС 3 поколения: новые стандарты и требования»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6D876FC" w14:textId="77777777" w:rsidR="003548B8" w:rsidRPr="00EC29DD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EC29DD">
              <w:rPr>
                <w:rFonts w:ascii="Times New Roman" w:eastAsia="Calibri" w:hAnsi="Times New Roman" w:cs="Times New Roman"/>
                <w:lang w:eastAsia="en-US" w:bidi="ar-SA"/>
              </w:rPr>
              <w:t>1 место</w:t>
            </w:r>
          </w:p>
          <w:p w14:paraId="1959A08E" w14:textId="77777777" w:rsidR="003548B8" w:rsidRPr="00EC29DD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EC29DD">
              <w:rPr>
                <w:rFonts w:ascii="Times New Roman" w:eastAsia="Calibri" w:hAnsi="Times New Roman" w:cs="Times New Roman"/>
                <w:lang w:eastAsia="en-US" w:bidi="ar-SA"/>
              </w:rPr>
              <w:t>Диплом: МО № 25925 от 01.05.24 года</w:t>
            </w:r>
          </w:p>
          <w:p w14:paraId="52732B95" w14:textId="1E71167E" w:rsidR="003548B8" w:rsidRPr="007E649F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  <w:r w:rsidRPr="00EC2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Е.Г.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14:paraId="275BE326" w14:textId="77C6611A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39E74875" w14:textId="77777777" w:rsidTr="002A1F07">
        <w:trPr>
          <w:trHeight w:val="15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5D9E77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06D" w14:textId="1995DC27" w:rsidR="003548B8" w:rsidRDefault="003548B8" w:rsidP="0035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педагогический сайт ОБРУ.РФ конкурс «Свободное образование»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D3A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B8189" w14:textId="77777777" w:rsidR="003548B8" w:rsidRPr="00982746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82746">
              <w:rPr>
                <w:rFonts w:ascii="Times New Roman" w:eastAsia="Calibri" w:hAnsi="Times New Roman" w:cs="Times New Roman"/>
                <w:lang w:eastAsia="en-US" w:bidi="ar-SA"/>
              </w:rPr>
              <w:t xml:space="preserve">Номинация «Педагогические проекты» </w:t>
            </w:r>
          </w:p>
          <w:p w14:paraId="1115358C" w14:textId="77777777" w:rsidR="003548B8" w:rsidRPr="00982746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82746">
              <w:rPr>
                <w:rFonts w:ascii="Times New Roman" w:eastAsia="Calibri" w:hAnsi="Times New Roman" w:cs="Times New Roman"/>
                <w:lang w:eastAsia="en-US" w:bidi="ar-SA"/>
              </w:rPr>
              <w:t xml:space="preserve">Диплом 2 место. От 23.05.2024 г. № </w:t>
            </w:r>
            <w:r w:rsidRPr="00982746">
              <w:rPr>
                <w:rFonts w:ascii="Times New Roman" w:eastAsia="Calibri" w:hAnsi="Times New Roman" w:cs="Times New Roman"/>
                <w:lang w:val="en-US" w:eastAsia="en-US" w:bidi="ar-SA"/>
              </w:rPr>
              <w:t>RS</w:t>
            </w:r>
            <w:r w:rsidRPr="00982746">
              <w:rPr>
                <w:rFonts w:ascii="Times New Roman" w:eastAsia="Calibri" w:hAnsi="Times New Roman" w:cs="Times New Roman"/>
                <w:lang w:eastAsia="en-US" w:bidi="ar-SA"/>
              </w:rPr>
              <w:t xml:space="preserve"> 338-106864</w:t>
            </w:r>
          </w:p>
          <w:p w14:paraId="75B3E7FD" w14:textId="11D7D497" w:rsidR="003548B8" w:rsidRPr="00982746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82746">
              <w:rPr>
                <w:rFonts w:ascii="Times New Roman" w:eastAsia="Calibri" w:hAnsi="Times New Roman" w:cs="Times New Roman"/>
                <w:lang w:eastAsia="en-US" w:bidi="ar-SA"/>
              </w:rPr>
              <w:t>Сивова Юлия Геннадиевна.</w:t>
            </w:r>
          </w:p>
          <w:p w14:paraId="43D0BCC9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761A5316" w14:textId="77777777" w:rsidTr="00706D1F">
        <w:trPr>
          <w:trHeight w:val="204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06522D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60EA" w14:textId="0F1C49F0" w:rsidR="003548B8" w:rsidRDefault="003548B8" w:rsidP="00354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конкурсное мероприятие  «Окна Победы»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1BF4F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D350F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6BF9551E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424162118041 от 16.05.2024г</w:t>
            </w:r>
          </w:p>
          <w:p w14:paraId="5743437A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С.Н.</w:t>
            </w:r>
          </w:p>
          <w:p w14:paraId="4A808898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400510ED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424162118042 от 16.05.2024г</w:t>
            </w:r>
          </w:p>
          <w:p w14:paraId="1D67288B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14:paraId="28E50C6C" w14:textId="117AE154" w:rsidR="003548B8" w:rsidRDefault="003548B8" w:rsidP="003548B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8B8" w14:paraId="6DCC1D7D" w14:textId="77777777" w:rsidTr="00F90E22">
        <w:trPr>
          <w:trHeight w:val="288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644303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shd w:val="clear" w:color="auto" w:fill="auto"/>
          </w:tcPr>
          <w:p w14:paraId="166BC31A" w14:textId="4DC3023A" w:rsidR="003548B8" w:rsidRDefault="003548B8" w:rsidP="0035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ХХ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век», номинация: «Дидактические игры как средство реализации ФГОС»</w:t>
            </w:r>
          </w:p>
        </w:tc>
        <w:tc>
          <w:tcPr>
            <w:tcW w:w="2516" w:type="dxa"/>
            <w:shd w:val="clear" w:color="auto" w:fill="auto"/>
          </w:tcPr>
          <w:p w14:paraId="4D39431C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место, 27.05.2024г., №78122, </w:t>
            </w:r>
          </w:p>
          <w:p w14:paraId="28D0736C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Хрищатая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F287D69" w14:textId="3F7D738C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FEB21" w14:textId="523B8553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7D58BD3D" w14:textId="77777777" w:rsidTr="00E07848">
        <w:trPr>
          <w:trHeight w:val="300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A5B20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CD57" w14:textId="5F725E97" w:rsidR="003548B8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3B1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</w:t>
            </w:r>
            <w:proofErr w:type="gramStart"/>
            <w:r>
              <w:rPr>
                <w:rFonts w:ascii="Times New Roman" w:hAnsi="Times New Roman" w:cs="Times New Roman"/>
              </w:rPr>
              <w:t>»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Организация работы с родителями: формы и методы эффективного взаимодействия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279B6" w14:textId="156EC8AC" w:rsidR="003548B8" w:rsidRPr="00B71AE4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Диплом 1 место. </w:t>
            </w:r>
            <w:r w:rsidRPr="00B71AE4">
              <w:rPr>
                <w:rFonts w:ascii="Times New Roman" w:eastAsia="Calibri" w:hAnsi="Times New Roman" w:cs="Times New Roman"/>
                <w:lang w:eastAsia="en-US" w:bidi="ar-SA"/>
              </w:rPr>
              <w:t>27.05.2024 № 78125</w:t>
            </w:r>
          </w:p>
          <w:p w14:paraId="69005FF7" w14:textId="56153777" w:rsidR="003548B8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  <w:r w:rsidRPr="00B71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Сивова Юлия Геннадиевна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6D02" w14:textId="41A39D8C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6FCCBE72" w14:textId="77777777" w:rsidTr="00FD00AD">
        <w:trPr>
          <w:trHeight w:val="258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D1A86F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37952C" w14:textId="0A242236" w:rsidR="003548B8" w:rsidRPr="002D53FC" w:rsidRDefault="003548B8" w:rsidP="003548B8">
            <w:pPr>
              <w:rPr>
                <w:rFonts w:ascii="Times New Roman" w:hAnsi="Times New Roman" w:cs="Times New Roman"/>
              </w:rPr>
            </w:pPr>
            <w:r w:rsidRPr="002D53FC">
              <w:rPr>
                <w:rStyle w:val="ab"/>
                <w:rFonts w:ascii="Times New Roman" w:hAnsi="Times New Roman" w:cs="Times New Roman"/>
                <w:b w:val="0"/>
              </w:rPr>
              <w:t>Всероссийский конкурс «Лучший конспект занятия»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629393" w14:textId="77777777" w:rsidR="003548B8" w:rsidRPr="002D53FC" w:rsidRDefault="003548B8" w:rsidP="003548B8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13222" w14:textId="77777777" w:rsidR="003548B8" w:rsidRPr="002D53FC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2D53FC">
              <w:rPr>
                <w:rFonts w:ascii="Times New Roman" w:eastAsia="Calibri" w:hAnsi="Times New Roman" w:cs="Times New Roman"/>
                <w:lang w:eastAsia="en-US" w:bidi="ar-SA"/>
              </w:rPr>
              <w:t>Жалбэ</w:t>
            </w:r>
            <w:proofErr w:type="spellEnd"/>
            <w:r w:rsidRPr="002D53FC">
              <w:rPr>
                <w:rFonts w:ascii="Times New Roman" w:eastAsia="Calibri" w:hAnsi="Times New Roman" w:cs="Times New Roman"/>
                <w:lang w:eastAsia="en-US" w:bidi="ar-SA"/>
              </w:rPr>
              <w:t xml:space="preserve"> В.В.</w:t>
            </w:r>
          </w:p>
          <w:p w14:paraId="51C43908" w14:textId="0B2D04E4" w:rsidR="003548B8" w:rsidRPr="002D53FC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D53FC">
              <w:rPr>
                <w:rFonts w:ascii="Times New Roman" w:eastAsiaTheme="minorEastAsia" w:hAnsi="Times New Roman" w:cs="Times New Roman"/>
                <w:lang w:eastAsia="ru-RU" w:bidi="ar-SA"/>
              </w:rPr>
              <w:t>2 место №РТОО-56898 от 06.05.2024</w:t>
            </w:r>
          </w:p>
        </w:tc>
      </w:tr>
      <w:tr w:rsidR="003548B8" w14:paraId="2ED37B36" w14:textId="77777777" w:rsidTr="00D50D32">
        <w:trPr>
          <w:trHeight w:val="133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3FC69B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15DB1" w14:textId="77777777" w:rsidR="003548B8" w:rsidRPr="002D53FC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2D53FC">
              <w:rPr>
                <w:rFonts w:ascii="Times New Roman" w:eastAsia="Calibri" w:hAnsi="Times New Roman" w:cs="Times New Roman"/>
                <w:lang w:eastAsia="en-US" w:bidi="ar-SA"/>
              </w:rPr>
              <w:t>Всероссийский конкурс профессионального педагогического мастерства</w:t>
            </w:r>
          </w:p>
          <w:p w14:paraId="53B303F2" w14:textId="5B7FC2FD" w:rsidR="003548B8" w:rsidRPr="002D53FC" w:rsidRDefault="003548B8" w:rsidP="003548B8">
            <w:pPr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2D53FC">
              <w:rPr>
                <w:rFonts w:ascii="Times New Roman" w:eastAsiaTheme="minorEastAsia" w:hAnsi="Times New Roman" w:cs="Times New Roman"/>
                <w:lang w:eastAsia="ru-RU" w:bidi="ar-SA"/>
              </w:rPr>
              <w:t>Номинация «Растим патриотов»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AB3A60" w14:textId="77777777" w:rsidR="003548B8" w:rsidRPr="002D53FC" w:rsidRDefault="003548B8" w:rsidP="003548B8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2A17F" w14:textId="77777777" w:rsidR="003548B8" w:rsidRPr="002D53FC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2D53FC">
              <w:rPr>
                <w:rFonts w:ascii="Times New Roman" w:eastAsia="Calibri" w:hAnsi="Times New Roman" w:cs="Times New Roman"/>
                <w:lang w:eastAsia="en-US" w:bidi="ar-SA"/>
              </w:rPr>
              <w:t>Жалбэ</w:t>
            </w:r>
            <w:proofErr w:type="spellEnd"/>
            <w:r w:rsidRPr="002D53FC">
              <w:rPr>
                <w:rFonts w:ascii="Times New Roman" w:eastAsia="Calibri" w:hAnsi="Times New Roman" w:cs="Times New Roman"/>
                <w:lang w:eastAsia="en-US" w:bidi="ar-SA"/>
              </w:rPr>
              <w:t xml:space="preserve"> В.В.</w:t>
            </w:r>
          </w:p>
          <w:p w14:paraId="64EB3815" w14:textId="0FBA6606" w:rsidR="003548B8" w:rsidRPr="002D53FC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D53FC">
              <w:rPr>
                <w:rFonts w:ascii="Times New Roman" w:eastAsiaTheme="minorEastAsia" w:hAnsi="Times New Roman" w:cs="Times New Roman"/>
                <w:lang w:eastAsia="ru-RU" w:bidi="ar-SA"/>
              </w:rPr>
              <w:t>2 место ЕА №154671 от 06.05.2024г.</w:t>
            </w:r>
          </w:p>
        </w:tc>
      </w:tr>
      <w:tr w:rsidR="003548B8" w14:paraId="3E1E9B9E" w14:textId="77777777" w:rsidTr="00FD00AD">
        <w:trPr>
          <w:trHeight w:val="306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60DB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424760" w14:textId="77777777" w:rsidR="003548B8" w:rsidRPr="00FE7ED8" w:rsidRDefault="003548B8" w:rsidP="003548B8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  <w:r w:rsidRPr="00FE7ED8"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  <w:t xml:space="preserve">Всероссийский педагогический конкурс «Воспитатель-профессионал». Номинация «Лучшая методическая разработка». </w:t>
            </w:r>
          </w:p>
          <w:p w14:paraId="58B8E924" w14:textId="77777777" w:rsidR="003548B8" w:rsidRPr="00FE7ED8" w:rsidRDefault="003548B8" w:rsidP="003548B8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  <w:r w:rsidRPr="00FE7ED8"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  <w:t>Всероссийский центр проведения и разработки интерактивных мероприятий «Мир Педагога»</w:t>
            </w:r>
          </w:p>
          <w:p w14:paraId="34257658" w14:textId="77777777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9DE12" w14:textId="0FC166B3" w:rsidR="003548B8" w:rsidRPr="00F72955" w:rsidRDefault="003548B8" w:rsidP="003548B8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610F5">
              <w:rPr>
                <w:rFonts w:ascii="Times New Roman" w:hAnsi="Times New Roman" w:cs="Times New Roman"/>
              </w:rPr>
              <w:t xml:space="preserve">Диплом </w:t>
            </w:r>
            <w:r w:rsidRPr="009610F5">
              <w:rPr>
                <w:rFonts w:ascii="Times New Roman" w:hAnsi="Times New Roman" w:cs="Times New Roman"/>
                <w:lang w:val="en-US"/>
              </w:rPr>
              <w:t>I</w:t>
            </w:r>
            <w:r w:rsidRPr="009610F5">
              <w:rPr>
                <w:rFonts w:ascii="Times New Roman" w:hAnsi="Times New Roman" w:cs="Times New Roman"/>
              </w:rPr>
              <w:t xml:space="preserve"> степени победителя, Приказ ДП-0 №361980</w:t>
            </w:r>
            <w:r>
              <w:rPr>
                <w:rFonts w:ascii="Times New Roman" w:hAnsi="Times New Roman" w:cs="Times New Roman"/>
              </w:rPr>
              <w:t xml:space="preserve"> Петухова Е.В.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912AE" w14:textId="77777777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3548B8" w14:paraId="0676EEFF" w14:textId="77777777" w:rsidTr="005B0ADE">
        <w:trPr>
          <w:trHeight w:val="15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699FA5" w14:textId="50B56658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Международный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DD7ADC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Международный конкурс педагогического мастерства «Лучший методический материал»</w:t>
            </w:r>
          </w:p>
          <w:p w14:paraId="1E1E7727" w14:textId="54BF1DEA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B0ADE">
              <w:rPr>
                <w:rFonts w:ascii="Times New Roman" w:eastAsiaTheme="minorEastAsia" w:hAnsi="Times New Roman" w:cs="Times New Roman"/>
                <w:lang w:eastAsia="ru-RU" w:bidi="ar-SA"/>
              </w:rPr>
              <w:t>Работа: «Дидактическое пособие: развивая ручки, развиваем речь»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F4E1E7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1 место</w:t>
            </w:r>
          </w:p>
          <w:p w14:paraId="378B4A1D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Диплом: КМ5525550 от 09.12.23 года</w:t>
            </w:r>
          </w:p>
          <w:p w14:paraId="11CDD08A" w14:textId="40CB1B5C" w:rsidR="003548B8" w:rsidRDefault="003548B8" w:rsidP="002D53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B0ADE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Богданова </w:t>
            </w: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Е.Г.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5E88B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3289B8D1" w14:textId="77777777" w:rsidTr="005B0ADE">
        <w:trPr>
          <w:trHeight w:val="17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FD695C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DE09F6" w14:textId="77777777" w:rsidR="002D53FC" w:rsidRDefault="002D53FC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9C3E95D" w14:textId="77777777" w:rsidR="002D53FC" w:rsidRDefault="002D53FC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6F5376B2" w14:textId="4330FF6E" w:rsidR="003548B8" w:rsidRPr="00F72955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Международный портал для педагогов и воспитателей «Буква»</w:t>
            </w:r>
          </w:p>
          <w:p w14:paraId="6FFD7882" w14:textId="77777777" w:rsidR="003548B8" w:rsidRDefault="003548B8" w:rsidP="003548B8">
            <w:pPr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Номинация «Декоративно-прикладное </w:t>
            </w:r>
            <w:proofErr w:type="spellStart"/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исскуство</w:t>
            </w:r>
            <w:proofErr w:type="spellEnd"/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»</w:t>
            </w:r>
          </w:p>
          <w:p w14:paraId="6CBFBAEC" w14:textId="77777777" w:rsidR="003548B8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AC095A" w14:textId="77777777" w:rsidR="002D53FC" w:rsidRDefault="002D53FC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15227AEC" w14:textId="77777777" w:rsidR="002D53FC" w:rsidRDefault="002D53FC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14:paraId="44A48364" w14:textId="66EFB5E8" w:rsidR="003548B8" w:rsidRPr="00F72955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Жалбэ</w:t>
            </w:r>
            <w:proofErr w:type="spellEnd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 xml:space="preserve"> В.В.</w:t>
            </w:r>
          </w:p>
          <w:p w14:paraId="1272DB09" w14:textId="76516F43" w:rsidR="003548B8" w:rsidRDefault="003548B8" w:rsidP="002D53FC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1 место диплом №5-68308 от 12.05.2024г.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99FF1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32EC0CFC" w14:textId="77777777" w:rsidTr="00D50D32">
        <w:trPr>
          <w:trHeight w:val="111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4BA57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FDFAC" w14:textId="77777777" w:rsidR="003548B8" w:rsidRPr="00F72955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Международный портал для педагогов и воспитателей «Буква»</w:t>
            </w:r>
          </w:p>
          <w:p w14:paraId="15ED4E56" w14:textId="60A4B59B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Номинация «Экологическое воспитание»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DA0B2" w14:textId="77777777" w:rsidR="003548B8" w:rsidRPr="00F72955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>Жалбэ</w:t>
            </w:r>
            <w:proofErr w:type="spellEnd"/>
            <w:r w:rsidRPr="00F72955">
              <w:rPr>
                <w:rFonts w:ascii="Times New Roman" w:eastAsia="Calibri" w:hAnsi="Times New Roman" w:cs="Times New Roman"/>
                <w:lang w:eastAsia="en-US" w:bidi="ar-SA"/>
              </w:rPr>
              <w:t xml:space="preserve"> В.В.</w:t>
            </w:r>
          </w:p>
          <w:p w14:paraId="4BE2EB98" w14:textId="5B3AB962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72955">
              <w:rPr>
                <w:rFonts w:ascii="Times New Roman" w:eastAsiaTheme="minorEastAsia" w:hAnsi="Times New Roman" w:cs="Times New Roman"/>
                <w:lang w:eastAsia="ru-RU" w:bidi="ar-SA"/>
              </w:rPr>
              <w:t>1 место диплом № 5-68310 от 12.05.2024г.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50274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1701AE30" w14:textId="77777777" w:rsidTr="00D50D32">
        <w:trPr>
          <w:trHeight w:val="15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AF3EA8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shd w:val="clear" w:color="auto" w:fill="auto"/>
          </w:tcPr>
          <w:p w14:paraId="46036D2D" w14:textId="212C6A76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Педагогический конкурс «Свободное образование», номинация мастер-класс: не</w:t>
            </w:r>
            <w:r w:rsidRPr="00216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традиционное рисование «Обведи ладошку»</w:t>
            </w:r>
          </w:p>
        </w:tc>
        <w:tc>
          <w:tcPr>
            <w:tcW w:w="2516" w:type="dxa"/>
            <w:shd w:val="clear" w:color="auto" w:fill="auto"/>
          </w:tcPr>
          <w:p w14:paraId="3FFCF580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Сердюкова Г.И.; Петрова И.А.</w:t>
            </w:r>
          </w:p>
          <w:p w14:paraId="0C802F64" w14:textId="66631806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Диплом №</w:t>
            </w:r>
            <w:r>
              <w:rPr>
                <w:rFonts w:ascii="Times New Roman" w:hAnsi="Times New Roman" w:cs="Times New Roman"/>
                <w:lang w:val="en-US"/>
              </w:rPr>
              <w:t>FA338-365388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6D337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4337F2B7" w14:textId="77777777" w:rsidTr="00D50D32">
        <w:trPr>
          <w:trHeight w:val="111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7190AE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28C818C9" w14:textId="17C49145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Международный педагогический конкурс: «Свободное образование»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D7A826D" w14:textId="77777777" w:rsidR="003548B8" w:rsidRDefault="003548B8" w:rsidP="003548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И.А., победитель 1 место</w:t>
            </w:r>
          </w:p>
          <w:p w14:paraId="1F6BABFE" w14:textId="0FEA71C2" w:rsidR="003548B8" w:rsidRDefault="003548B8" w:rsidP="003548B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Диплом№</w:t>
            </w:r>
            <w:r w:rsidRPr="009849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984900">
              <w:rPr>
                <w:rFonts w:ascii="Times New Roman" w:hAnsi="Times New Roman" w:cs="Times New Roman"/>
              </w:rPr>
              <w:t xml:space="preserve"> 338-365392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00B1E201" w14:textId="7D16EB00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1842A8F6" w14:textId="77777777" w:rsidTr="00AC210A">
        <w:trPr>
          <w:trHeight w:val="142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382A81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986D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Международный конкурс «Лучшая презентация»</w:t>
            </w:r>
          </w:p>
          <w:p w14:paraId="175C8FA1" w14:textId="77777777" w:rsidR="003548B8" w:rsidRDefault="003548B8" w:rsidP="003548B8">
            <w:pPr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5B0ADE">
              <w:rPr>
                <w:rFonts w:ascii="Times New Roman" w:eastAsiaTheme="minorEastAsia" w:hAnsi="Times New Roman" w:cs="Times New Roman"/>
                <w:lang w:eastAsia="ru-RU" w:bidi="ar-SA"/>
              </w:rPr>
              <w:t>Работа: «Нравственно-патриотическое воспитание детей раннего возраста»</w:t>
            </w:r>
          </w:p>
          <w:p w14:paraId="23C356C7" w14:textId="3A3B7DF9" w:rsidR="003548B8" w:rsidRPr="00F72955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5468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1 место</w:t>
            </w:r>
          </w:p>
          <w:p w14:paraId="6F680095" w14:textId="77777777" w:rsidR="003548B8" w:rsidRPr="005B0ADE" w:rsidRDefault="003548B8" w:rsidP="003548B8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B0ADE">
              <w:rPr>
                <w:rFonts w:ascii="Times New Roman" w:eastAsia="Calibri" w:hAnsi="Times New Roman" w:cs="Times New Roman"/>
                <w:lang w:eastAsia="en-US" w:bidi="ar-SA"/>
              </w:rPr>
              <w:t>Диплом № 151789 от 11.05.24 года</w:t>
            </w:r>
          </w:p>
          <w:p w14:paraId="17E4E7D0" w14:textId="58B988CB" w:rsidR="003548B8" w:rsidRDefault="003548B8" w:rsidP="003548B8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B0A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Е.Г.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439DD008" w14:textId="088BFA88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69B60874" w14:textId="77777777" w:rsidTr="00982746">
        <w:trPr>
          <w:trHeight w:val="135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6CB57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7DF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конкурс «Педагогическая копилка»</w:t>
            </w:r>
          </w:p>
          <w:p w14:paraId="26D3BED8" w14:textId="78BE352B" w:rsidR="003548B8" w:rsidRPr="005B0ADE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 Номинация: « Поделка»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6B0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17A96F5A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269113 от 21.05.2024г</w:t>
            </w:r>
          </w:p>
          <w:p w14:paraId="5A219920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С.Н.</w:t>
            </w:r>
          </w:p>
          <w:p w14:paraId="244D3039" w14:textId="55FC3AC3" w:rsidR="003548B8" w:rsidRPr="005B0ADE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6AF" w14:textId="7BFAFD2B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5412A226" w14:textId="77777777" w:rsidTr="00F631D0">
        <w:trPr>
          <w:trHeight w:val="18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B4357F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shd w:val="clear" w:color="auto" w:fill="auto"/>
          </w:tcPr>
          <w:p w14:paraId="187519FD" w14:textId="480A9A9C" w:rsidR="003548B8" w:rsidRDefault="003548B8" w:rsidP="0035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педагогический сайт ОБРУ.РФ. конкурса «Свободное образование» </w:t>
            </w:r>
          </w:p>
        </w:tc>
        <w:tc>
          <w:tcPr>
            <w:tcW w:w="2516" w:type="dxa"/>
            <w:shd w:val="clear" w:color="auto" w:fill="auto"/>
          </w:tcPr>
          <w:p w14:paraId="5F72B202" w14:textId="77777777" w:rsidR="003548B8" w:rsidRDefault="003548B8" w:rsidP="00867F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1F5" w14:textId="77777777" w:rsidR="00867F20" w:rsidRDefault="00867F20" w:rsidP="00867F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«Методические разработки» </w:t>
            </w:r>
          </w:p>
          <w:p w14:paraId="7D32D0A6" w14:textId="77777777" w:rsidR="00867F20" w:rsidRDefault="00867F20" w:rsidP="00867F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место. От 16.05.2024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57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338-106865.</w:t>
            </w:r>
          </w:p>
          <w:p w14:paraId="217B58AF" w14:textId="1405E61A" w:rsidR="00867F20" w:rsidRPr="0057225F" w:rsidRDefault="00867F20" w:rsidP="00867F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Сивова Юлия Геннадиевна.</w:t>
            </w:r>
          </w:p>
          <w:p w14:paraId="4E23F248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773AEC3A" w14:textId="77777777" w:rsidTr="00F66894">
        <w:trPr>
          <w:trHeight w:val="111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51541A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63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конкурс «Педагогическая копилка»</w:t>
            </w:r>
          </w:p>
          <w:p w14:paraId="331422D7" w14:textId="3AEAF6DF" w:rsidR="003548B8" w:rsidRPr="005B0ADE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Номинация: «Предметно-развивающая среда группы»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8BC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BA94854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269116 от 21.05.2024г</w:t>
            </w:r>
          </w:p>
          <w:p w14:paraId="484884CC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С.Н.</w:t>
            </w:r>
          </w:p>
          <w:p w14:paraId="26897131" w14:textId="211B6E7D" w:rsidR="003548B8" w:rsidRPr="005B0ADE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B8A" w14:textId="0F92B334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48B8" w14:paraId="5B510BED" w14:textId="77777777" w:rsidTr="00B7663E">
        <w:trPr>
          <w:trHeight w:val="1860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F7D54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5DC" w14:textId="77777777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профессиональный конкурс «Мастерство педагога -2024»</w:t>
            </w:r>
          </w:p>
          <w:p w14:paraId="70D28874" w14:textId="77777777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Номинация: «Лучший мастер – класс»</w:t>
            </w:r>
          </w:p>
          <w:p w14:paraId="1597CB1F" w14:textId="7AF9552A" w:rsidR="003548B8" w:rsidRPr="005B0ADE" w:rsidRDefault="003548B8" w:rsidP="003548B8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08F" w14:textId="77777777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14:paraId="44FA48DF" w14:textId="77777777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№269114 от 21.05.2024г</w:t>
            </w:r>
          </w:p>
          <w:p w14:paraId="50CA7491" w14:textId="77777777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С.Н.</w:t>
            </w:r>
          </w:p>
          <w:p w14:paraId="7B58224D" w14:textId="01E6CB8D" w:rsidR="003548B8" w:rsidRPr="005B0ADE" w:rsidRDefault="003548B8" w:rsidP="003548B8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4FD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CD18" w14:textId="6C866C70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548B8" w14:paraId="0E1EB49F" w14:textId="77777777" w:rsidTr="0088476F">
        <w:trPr>
          <w:trHeight w:val="305"/>
        </w:trPr>
        <w:tc>
          <w:tcPr>
            <w:tcW w:w="19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E1670A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shd w:val="clear" w:color="auto" w:fill="auto"/>
          </w:tcPr>
          <w:p w14:paraId="7C3AE609" w14:textId="07BBD7B6" w:rsidR="003548B8" w:rsidRPr="00867F20" w:rsidRDefault="003548B8" w:rsidP="003548B8">
            <w:pPr>
              <w:rPr>
                <w:rFonts w:ascii="Times New Roman" w:hAnsi="Times New Roman" w:cs="Times New Roman"/>
                <w:b/>
              </w:rPr>
            </w:pPr>
            <w:r w:rsidRPr="00867F20">
              <w:rPr>
                <w:rStyle w:val="ab"/>
                <w:rFonts w:ascii="Times New Roman" w:hAnsi="Times New Roman" w:cs="Times New Roman"/>
                <w:b w:val="0"/>
              </w:rPr>
              <w:t>Конкурс «Педагогика ХХ</w:t>
            </w:r>
            <w:r w:rsidRPr="00867F20">
              <w:rPr>
                <w:rStyle w:val="ab"/>
                <w:rFonts w:ascii="Times New Roman" w:hAnsi="Times New Roman" w:cs="Times New Roman"/>
                <w:b w:val="0"/>
                <w:lang w:val="en-US"/>
              </w:rPr>
              <w:t>I</w:t>
            </w:r>
            <w:r w:rsidRPr="00867F20">
              <w:rPr>
                <w:rStyle w:val="ab"/>
                <w:rFonts w:ascii="Times New Roman" w:hAnsi="Times New Roman" w:cs="Times New Roman"/>
                <w:b w:val="0"/>
              </w:rPr>
              <w:t xml:space="preserve"> век», номинация: «Лучшая здоровьесберегающая технология»</w:t>
            </w:r>
          </w:p>
        </w:tc>
        <w:tc>
          <w:tcPr>
            <w:tcW w:w="2516" w:type="dxa"/>
            <w:shd w:val="clear" w:color="auto" w:fill="auto"/>
          </w:tcPr>
          <w:p w14:paraId="7A97EDB0" w14:textId="4C4F1F3B" w:rsidR="003548B8" w:rsidRDefault="003548B8" w:rsidP="003548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Победитель, 1 место, 21.05.2024г., № 77953, </w:t>
            </w:r>
            <w:proofErr w:type="spellStart"/>
            <w:r>
              <w:rPr>
                <w:rFonts w:ascii="Times New Roman" w:hAnsi="Times New Roman" w:cs="Times New Roman"/>
              </w:rPr>
              <w:t>Хрищатая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40C" w14:textId="77777777" w:rsidR="003548B8" w:rsidRDefault="003548B8" w:rsidP="003548B8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B8" w14:paraId="05037CEC" w14:textId="77777777" w:rsidTr="00D50D32">
        <w:trPr>
          <w:trHeight w:val="126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E663" w14:textId="77777777" w:rsidR="003548B8" w:rsidRDefault="003548B8" w:rsidP="003548B8">
            <w:pPr>
              <w:snapToGri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2AB3" w14:textId="41593396" w:rsidR="003548B8" w:rsidRDefault="003548B8" w:rsidP="00354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DA7C" w14:textId="77777777" w:rsidR="003548B8" w:rsidRDefault="003548B8" w:rsidP="0086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7FB2AF7E" w14:textId="77777777" w:rsidR="003548B8" w:rsidRDefault="003548B8" w:rsidP="003548B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AAC21E0" w14:textId="77777777" w:rsidR="00CB2BFD" w:rsidRDefault="00267396">
      <w:pPr>
        <w:rPr>
          <w:rFonts w:hint="eastAsia"/>
        </w:rPr>
      </w:pPr>
      <w:r>
        <w:t xml:space="preserve"> </w:t>
      </w:r>
    </w:p>
    <w:p w14:paraId="12C00C9F" w14:textId="651A48CE" w:rsidR="00CB484C" w:rsidRPr="00267396" w:rsidRDefault="00CB484C">
      <w:pPr>
        <w:rPr>
          <w:rFonts w:ascii="Times New Roman" w:hAnsi="Times New Roman" w:cs="Times New Roman"/>
        </w:rPr>
      </w:pPr>
    </w:p>
    <w:sectPr w:rsidR="00CB484C" w:rsidRPr="00267396" w:rsidSect="00CB2BFD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F49"/>
    <w:multiLevelType w:val="multilevel"/>
    <w:tmpl w:val="73AAE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AEB"/>
    <w:multiLevelType w:val="multilevel"/>
    <w:tmpl w:val="97D09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10597272">
    <w:abstractNumId w:val="0"/>
  </w:num>
  <w:num w:numId="2" w16cid:durableId="61383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BFD"/>
    <w:rsid w:val="00062CBF"/>
    <w:rsid w:val="00074CDD"/>
    <w:rsid w:val="00096E58"/>
    <w:rsid w:val="000B4C97"/>
    <w:rsid w:val="001E6679"/>
    <w:rsid w:val="00221AFD"/>
    <w:rsid w:val="00267396"/>
    <w:rsid w:val="002C4593"/>
    <w:rsid w:val="002D4DA7"/>
    <w:rsid w:val="002D53FC"/>
    <w:rsid w:val="002E6720"/>
    <w:rsid w:val="00342910"/>
    <w:rsid w:val="003548B8"/>
    <w:rsid w:val="003D4192"/>
    <w:rsid w:val="003E3548"/>
    <w:rsid w:val="00496BCB"/>
    <w:rsid w:val="004A4616"/>
    <w:rsid w:val="004C2AB1"/>
    <w:rsid w:val="00513EA2"/>
    <w:rsid w:val="005A416D"/>
    <w:rsid w:val="005B0ADE"/>
    <w:rsid w:val="005B25CE"/>
    <w:rsid w:val="0063523A"/>
    <w:rsid w:val="00652391"/>
    <w:rsid w:val="00677D92"/>
    <w:rsid w:val="006C4C69"/>
    <w:rsid w:val="00715D52"/>
    <w:rsid w:val="00722E23"/>
    <w:rsid w:val="00795392"/>
    <w:rsid w:val="00797D01"/>
    <w:rsid w:val="007A6850"/>
    <w:rsid w:val="007C65F1"/>
    <w:rsid w:val="007E649F"/>
    <w:rsid w:val="00867F20"/>
    <w:rsid w:val="009367A9"/>
    <w:rsid w:val="00982746"/>
    <w:rsid w:val="00985E46"/>
    <w:rsid w:val="00A04B05"/>
    <w:rsid w:val="00A575CE"/>
    <w:rsid w:val="00A81DFB"/>
    <w:rsid w:val="00AB45C3"/>
    <w:rsid w:val="00AC210A"/>
    <w:rsid w:val="00B71AE4"/>
    <w:rsid w:val="00B7663E"/>
    <w:rsid w:val="00BA662E"/>
    <w:rsid w:val="00BB6D96"/>
    <w:rsid w:val="00BC42A7"/>
    <w:rsid w:val="00C0775F"/>
    <w:rsid w:val="00C25204"/>
    <w:rsid w:val="00C25769"/>
    <w:rsid w:val="00C53B75"/>
    <w:rsid w:val="00CB2BFD"/>
    <w:rsid w:val="00CB484C"/>
    <w:rsid w:val="00CD2105"/>
    <w:rsid w:val="00D27BEE"/>
    <w:rsid w:val="00D36BF7"/>
    <w:rsid w:val="00D50D32"/>
    <w:rsid w:val="00EC29DD"/>
    <w:rsid w:val="00EC709E"/>
    <w:rsid w:val="00F72955"/>
    <w:rsid w:val="00FD00AD"/>
    <w:rsid w:val="00FD2140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EE58"/>
  <w15:docId w15:val="{1A2CDE98-F927-473A-A883-4A423C6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CB2BFD"/>
  </w:style>
  <w:style w:type="character" w:customStyle="1" w:styleId="WW8Num2z1">
    <w:name w:val="WW8Num2z1"/>
    <w:qFormat/>
    <w:rsid w:val="00CB2BFD"/>
  </w:style>
  <w:style w:type="character" w:customStyle="1" w:styleId="WW8Num2z2">
    <w:name w:val="WW8Num2z2"/>
    <w:qFormat/>
    <w:rsid w:val="00CB2BFD"/>
  </w:style>
  <w:style w:type="character" w:customStyle="1" w:styleId="WW8Num2z3">
    <w:name w:val="WW8Num2z3"/>
    <w:qFormat/>
    <w:rsid w:val="00CB2BFD"/>
  </w:style>
  <w:style w:type="character" w:customStyle="1" w:styleId="WW8Num2z4">
    <w:name w:val="WW8Num2z4"/>
    <w:qFormat/>
    <w:rsid w:val="00CB2BFD"/>
  </w:style>
  <w:style w:type="character" w:customStyle="1" w:styleId="WW8Num2z5">
    <w:name w:val="WW8Num2z5"/>
    <w:qFormat/>
    <w:rsid w:val="00CB2BFD"/>
  </w:style>
  <w:style w:type="character" w:customStyle="1" w:styleId="WW8Num2z6">
    <w:name w:val="WW8Num2z6"/>
    <w:qFormat/>
    <w:rsid w:val="00CB2BFD"/>
  </w:style>
  <w:style w:type="character" w:customStyle="1" w:styleId="WW8Num2z7">
    <w:name w:val="WW8Num2z7"/>
    <w:qFormat/>
    <w:rsid w:val="00CB2BFD"/>
  </w:style>
  <w:style w:type="character" w:customStyle="1" w:styleId="WW8Num2z8">
    <w:name w:val="WW8Num2z8"/>
    <w:qFormat/>
    <w:rsid w:val="00CB2BFD"/>
  </w:style>
  <w:style w:type="paragraph" w:customStyle="1" w:styleId="1">
    <w:name w:val="Заголовок1"/>
    <w:basedOn w:val="a"/>
    <w:next w:val="a3"/>
    <w:qFormat/>
    <w:rsid w:val="00CB2B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CB2BFD"/>
    <w:pPr>
      <w:spacing w:after="140" w:line="276" w:lineRule="auto"/>
    </w:pPr>
  </w:style>
  <w:style w:type="paragraph" w:styleId="a4">
    <w:name w:val="List"/>
    <w:basedOn w:val="a3"/>
    <w:rsid w:val="00CB2BFD"/>
  </w:style>
  <w:style w:type="paragraph" w:customStyle="1" w:styleId="10">
    <w:name w:val="Название объекта1"/>
    <w:basedOn w:val="a"/>
    <w:qFormat/>
    <w:rsid w:val="00CB2BFD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CB2BFD"/>
    <w:pPr>
      <w:suppressLineNumbers/>
    </w:pPr>
  </w:style>
  <w:style w:type="paragraph" w:customStyle="1" w:styleId="a6">
    <w:name w:val="Текст в заданном формате"/>
    <w:basedOn w:val="a"/>
    <w:qFormat/>
    <w:rsid w:val="00CB2BFD"/>
    <w:rPr>
      <w:rFonts w:ascii="Liberation Mono" w:hAnsi="Liberation Mono" w:cs="Liberation Mono"/>
      <w:sz w:val="20"/>
      <w:szCs w:val="20"/>
    </w:rPr>
  </w:style>
  <w:style w:type="paragraph" w:customStyle="1" w:styleId="a7">
    <w:name w:val="Содержимое таблицы"/>
    <w:basedOn w:val="a"/>
    <w:qFormat/>
    <w:rsid w:val="00CB2BFD"/>
    <w:pPr>
      <w:suppressLineNumbers/>
    </w:pPr>
  </w:style>
  <w:style w:type="paragraph" w:customStyle="1" w:styleId="a8">
    <w:name w:val="Заголовок таблицы"/>
    <w:basedOn w:val="a7"/>
    <w:qFormat/>
    <w:rsid w:val="00CB2BFD"/>
    <w:pPr>
      <w:jc w:val="center"/>
    </w:pPr>
    <w:rPr>
      <w:b/>
      <w:bCs/>
    </w:rPr>
  </w:style>
  <w:style w:type="numbering" w:customStyle="1" w:styleId="WW8Num2">
    <w:name w:val="WW8Num2"/>
    <w:qFormat/>
    <w:rsid w:val="00CB2BFD"/>
  </w:style>
  <w:style w:type="paragraph" w:styleId="a9">
    <w:name w:val="No Spacing"/>
    <w:link w:val="aa"/>
    <w:uiPriority w:val="1"/>
    <w:qFormat/>
    <w:rsid w:val="00F72955"/>
    <w:rPr>
      <w:rFonts w:ascii="Calibri" w:eastAsia="Calibri" w:hAnsi="Calibri" w:cs="Calibri"/>
      <w:sz w:val="22"/>
      <w:szCs w:val="22"/>
      <w:lang w:eastAsia="en-US" w:bidi="ar-SA"/>
    </w:rPr>
  </w:style>
  <w:style w:type="character" w:styleId="ab">
    <w:name w:val="Strong"/>
    <w:basedOn w:val="a0"/>
    <w:uiPriority w:val="22"/>
    <w:qFormat/>
    <w:rsid w:val="00F72955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F72955"/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gog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centr.ru" TargetMode="External"/><Relationship Id="rId5" Type="http://schemas.openxmlformats.org/officeDocument/2006/relationships/hyperlink" Target="https://pedagogcen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dcterms:created xsi:type="dcterms:W3CDTF">2021-06-10T05:33:00Z</dcterms:created>
  <dcterms:modified xsi:type="dcterms:W3CDTF">2025-06-03T10:41:00Z</dcterms:modified>
  <dc:language>ru-RU</dc:language>
</cp:coreProperties>
</file>